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4C7C" w14:textId="6A69A0AE" w:rsidR="00934631" w:rsidRPr="00840DE0" w:rsidRDefault="00934631" w:rsidP="000521F8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  <w:r w:rsidRPr="00840DE0">
        <w:rPr>
          <w:rFonts w:ascii="TH SarabunIT๙" w:hAnsi="TH SarabunIT๙" w:cs="TH SarabunIT๙" w:hint="cs"/>
          <w:b/>
          <w:bCs/>
          <w:sz w:val="40"/>
          <w:szCs w:val="40"/>
          <w:cs/>
        </w:rPr>
        <w:t>เอกสารแนบ ๓</w:t>
      </w:r>
    </w:p>
    <w:p w14:paraId="588018E2" w14:textId="115B0856" w:rsidR="00052FAF" w:rsidRPr="00840DE0" w:rsidRDefault="00052FAF" w:rsidP="00052FAF">
      <w:pPr>
        <w:ind w:firstLine="9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40D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รายงานการดำรงเงินกองทุนแบบย่อ</w:t>
      </w:r>
    </w:p>
    <w:p w14:paraId="1E035934" w14:textId="77777777" w:rsidR="00052FAF" w:rsidRDefault="00052FAF" w:rsidP="000521F8">
      <w:pPr>
        <w:ind w:firstLine="90"/>
        <w:rPr>
          <w:rFonts w:ascii="TH SarabunIT๙" w:hAnsi="TH SarabunIT๙" w:cs="TH SarabunIT๙"/>
          <w:b/>
          <w:bCs/>
          <w:sz w:val="32"/>
          <w:szCs w:val="32"/>
        </w:rPr>
      </w:pPr>
    </w:p>
    <w:p w14:paraId="60290265" w14:textId="6C373BF0" w:rsidR="000521F8" w:rsidRDefault="000521F8" w:rsidP="000521F8">
      <w:pPr>
        <w:ind w:firstLine="90"/>
        <w:rPr>
          <w:rFonts w:ascii="TH SarabunIT๙" w:hAnsi="TH SarabunIT๙" w:cs="TH SarabunIT๙"/>
        </w:rPr>
      </w:pPr>
      <w:r w:rsidRPr="00FD7528">
        <w:rPr>
          <w:rFonts w:ascii="TH SarabunIT๙" w:hAnsi="TH SarabunIT๙" w:cs="TH SarabunIT๙"/>
          <w:b/>
          <w:bCs/>
          <w:sz w:val="32"/>
          <w:szCs w:val="32"/>
          <w:cs/>
        </w:rPr>
        <w:t>ตาราง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การคำนวณเงินกองทุนแ</w:t>
      </w:r>
      <w:r w:rsidRPr="00FD7528">
        <w:rPr>
          <w:rFonts w:ascii="TH SarabunIT๙" w:hAnsi="TH SarabunIT๙" w:cs="TH SarabunIT๙"/>
          <w:b/>
          <w:bCs/>
          <w:sz w:val="32"/>
          <w:szCs w:val="32"/>
          <w:cs/>
        </w:rPr>
        <w:t>บบย่อ ณ สิ้นรอบไตรมาส</w:t>
      </w: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                                                                      </w:t>
      </w:r>
    </w:p>
    <w:p w14:paraId="204DBAA7" w14:textId="37204657" w:rsidR="000521F8" w:rsidRPr="00363B95" w:rsidRDefault="000521F8" w:rsidP="000521F8">
      <w:pPr>
        <w:ind w:left="648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</w:t>
      </w:r>
      <w:r w:rsidRPr="00363B95">
        <w:rPr>
          <w:rFonts w:ascii="TH SarabunIT๙" w:hAnsi="TH SarabunIT๙" w:cs="TH SarabunIT๙" w:hint="cs"/>
          <w:cs/>
        </w:rPr>
        <w:t>หน่วย</w:t>
      </w:r>
      <w:r w:rsidRPr="00363B95">
        <w:rPr>
          <w:rFonts w:ascii="TH SarabunIT๙" w:hAnsi="TH SarabunIT๙" w:cs="TH SarabunIT๙"/>
        </w:rPr>
        <w:t xml:space="preserve">: </w:t>
      </w:r>
      <w:r w:rsidRPr="00363B95">
        <w:rPr>
          <w:rFonts w:ascii="TH SarabunIT๙" w:hAnsi="TH SarabunIT๙" w:cs="TH SarabunIT๙" w:hint="cs"/>
          <w:cs/>
        </w:rPr>
        <w:t>ล้านบาท</w:t>
      </w:r>
    </w:p>
    <w:tbl>
      <w:tblPr>
        <w:tblStyle w:val="TableGrid"/>
        <w:tblW w:w="8815" w:type="dxa"/>
        <w:jc w:val="center"/>
        <w:tblLook w:val="04A0" w:firstRow="1" w:lastRow="0" w:firstColumn="1" w:lastColumn="0" w:noHBand="0" w:noVBand="1"/>
      </w:tblPr>
      <w:tblGrid>
        <w:gridCol w:w="5665"/>
        <w:gridCol w:w="1440"/>
        <w:gridCol w:w="1710"/>
      </w:tblGrid>
      <w:tr w:rsidR="000521F8" w:rsidRPr="00E84CCB" w14:paraId="05C55107" w14:textId="77777777" w:rsidTr="000521F8">
        <w:trPr>
          <w:trHeight w:val="362"/>
          <w:jc w:val="center"/>
        </w:trPr>
        <w:tc>
          <w:tcPr>
            <w:tcW w:w="5665" w:type="dxa"/>
            <w:vMerge w:val="restart"/>
            <w:vAlign w:val="center"/>
          </w:tcPr>
          <w:p w14:paraId="60FE69F7" w14:textId="77777777" w:rsidR="000521F8" w:rsidRPr="00E37C65" w:rsidRDefault="000521F8" w:rsidP="00AF67E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7C65"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</w:p>
        </w:tc>
        <w:tc>
          <w:tcPr>
            <w:tcW w:w="1440" w:type="dxa"/>
            <w:vMerge w:val="restart"/>
            <w:vAlign w:val="center"/>
          </w:tcPr>
          <w:p w14:paraId="1B3405A5" w14:textId="77777777" w:rsidR="000521F8" w:rsidRPr="00E37C65" w:rsidRDefault="000521F8" w:rsidP="00AF67E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7C6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E37C65">
              <w:rPr>
                <w:rFonts w:ascii="TH SarabunIT๙" w:hAnsi="TH SarabunIT๙" w:cs="TH SarabunIT๙"/>
                <w:sz w:val="28"/>
              </w:rPr>
              <w:t>t/XXXX</w:t>
            </w:r>
          </w:p>
        </w:tc>
        <w:tc>
          <w:tcPr>
            <w:tcW w:w="1710" w:type="dxa"/>
            <w:vMerge w:val="restart"/>
            <w:vAlign w:val="center"/>
          </w:tcPr>
          <w:p w14:paraId="35C94769" w14:textId="77777777" w:rsidR="000521F8" w:rsidRPr="00E37C65" w:rsidRDefault="000521F8" w:rsidP="00AF67E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7C6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E37C65">
              <w:rPr>
                <w:rFonts w:ascii="TH SarabunIT๙" w:hAnsi="TH SarabunIT๙" w:cs="TH SarabunIT๙"/>
                <w:sz w:val="28"/>
              </w:rPr>
              <w:t>t-1/XXXX</w:t>
            </w:r>
          </w:p>
        </w:tc>
      </w:tr>
      <w:tr w:rsidR="000521F8" w:rsidRPr="00E84CCB" w14:paraId="7A2AAED5" w14:textId="77777777" w:rsidTr="000521F8">
        <w:trPr>
          <w:trHeight w:val="362"/>
          <w:jc w:val="center"/>
        </w:trPr>
        <w:tc>
          <w:tcPr>
            <w:tcW w:w="5665" w:type="dxa"/>
            <w:vMerge/>
          </w:tcPr>
          <w:p w14:paraId="7DC230C3" w14:textId="77777777" w:rsidR="000521F8" w:rsidRPr="00E37C65" w:rsidRDefault="000521F8" w:rsidP="00AF67E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vMerge/>
          </w:tcPr>
          <w:p w14:paraId="1DD5A406" w14:textId="77777777" w:rsidR="000521F8" w:rsidRPr="00E37C65" w:rsidRDefault="000521F8" w:rsidP="00AF67E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10" w:type="dxa"/>
            <w:vMerge/>
          </w:tcPr>
          <w:p w14:paraId="28024556" w14:textId="77777777" w:rsidR="000521F8" w:rsidRPr="00E37C65" w:rsidRDefault="000521F8" w:rsidP="00AF67E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521F8" w14:paraId="7D9899DC" w14:textId="77777777" w:rsidTr="000521F8">
        <w:trPr>
          <w:jc w:val="center"/>
        </w:trPr>
        <w:tc>
          <w:tcPr>
            <w:tcW w:w="5665" w:type="dxa"/>
          </w:tcPr>
          <w:p w14:paraId="5282233B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  <w:r w:rsidRPr="00FE668C">
              <w:rPr>
                <w:rFonts w:ascii="TH Sarabun New" w:hAnsi="TH Sarabun New" w:cs="TH Sarabun New"/>
                <w:sz w:val="28"/>
                <w:cs/>
              </w:rPr>
              <w:t xml:space="preserve">เงินกองทุนขั้นที่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 w:rsidRPr="00FE668C">
              <w:rPr>
                <w:rFonts w:ascii="TH Sarabun New" w:hAnsi="TH Sarabun New" w:cs="TH Sarabun New"/>
                <w:sz w:val="28"/>
                <w:cs/>
              </w:rPr>
              <w:t xml:space="preserve"> ที่เป็นส่วนของเจ้าของ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(</w:t>
            </w:r>
            <w:r w:rsidRPr="00FE668C">
              <w:rPr>
                <w:rFonts w:ascii="TH Sarabun New" w:hAnsi="TH Sarabun New" w:cs="TH Sarabun New"/>
                <w:sz w:val="28"/>
              </w:rPr>
              <w:t xml:space="preserve">CET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1)</w:t>
            </w:r>
          </w:p>
        </w:tc>
        <w:tc>
          <w:tcPr>
            <w:tcW w:w="1440" w:type="dxa"/>
          </w:tcPr>
          <w:p w14:paraId="658E6007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2206E554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397459E0" w14:textId="77777777" w:rsidTr="000521F8">
        <w:trPr>
          <w:jc w:val="center"/>
        </w:trPr>
        <w:tc>
          <w:tcPr>
            <w:tcW w:w="5665" w:type="dxa"/>
          </w:tcPr>
          <w:p w14:paraId="62537EA9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ตราสารทางการเงินที่นับเป็นเงินกองทุนขั้นที่ ๑ (</w:t>
            </w:r>
            <w:r>
              <w:rPr>
                <w:rFonts w:ascii="TH Sarabun New" w:hAnsi="TH Sarabun New" w:cs="TH Sarabun New"/>
                <w:sz w:val="28"/>
              </w:rPr>
              <w:t>Additional tier 1)</w:t>
            </w:r>
          </w:p>
        </w:tc>
        <w:tc>
          <w:tcPr>
            <w:tcW w:w="1440" w:type="dxa"/>
          </w:tcPr>
          <w:p w14:paraId="382F0F68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006EE5D9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2AC50C74" w14:textId="77777777" w:rsidTr="000521F8">
        <w:trPr>
          <w:jc w:val="center"/>
        </w:trPr>
        <w:tc>
          <w:tcPr>
            <w:tcW w:w="5665" w:type="dxa"/>
          </w:tcPr>
          <w:p w14:paraId="3FA8A804" w14:textId="054797D6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เงินกองทุนขั้นที่ ๒ (</w:t>
            </w:r>
            <w:r>
              <w:rPr>
                <w:rFonts w:ascii="TH Sarabun New" w:hAnsi="TH Sarabun New" w:cs="TH Sarabun New"/>
                <w:sz w:val="28"/>
              </w:rPr>
              <w:t>Tier 2)</w:t>
            </w:r>
          </w:p>
        </w:tc>
        <w:tc>
          <w:tcPr>
            <w:tcW w:w="1440" w:type="dxa"/>
          </w:tcPr>
          <w:p w14:paraId="444264E3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42254496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6B389476" w14:textId="77777777" w:rsidTr="000521F8">
        <w:trPr>
          <w:jc w:val="center"/>
        </w:trPr>
        <w:tc>
          <w:tcPr>
            <w:tcW w:w="5665" w:type="dxa"/>
          </w:tcPr>
          <w:p w14:paraId="647B8F70" w14:textId="77777777" w:rsidR="000521F8" w:rsidRPr="000521F8" w:rsidRDefault="000521F8" w:rsidP="00AF67EB">
            <w:pPr>
              <w:rPr>
                <w:rFonts w:ascii="TH Sarabun New" w:hAnsi="TH Sarabun New" w:cs="TH Sarabun New"/>
                <w:spacing w:val="-12"/>
                <w:sz w:val="28"/>
              </w:rPr>
            </w:pPr>
            <w:r w:rsidRPr="000521F8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เงินกองทุนที่สามารถนำมาใช้ได้ทั้งหมด </w:t>
            </w:r>
            <w:r w:rsidRPr="000521F8">
              <w:rPr>
                <w:rFonts w:ascii="TH Sarabun New" w:hAnsi="TH Sarabun New" w:cs="TH Sarabun New"/>
                <w:spacing w:val="-12"/>
                <w:sz w:val="28"/>
              </w:rPr>
              <w:t>(total capital available) (TCA)</w:t>
            </w:r>
          </w:p>
        </w:tc>
        <w:tc>
          <w:tcPr>
            <w:tcW w:w="1440" w:type="dxa"/>
          </w:tcPr>
          <w:p w14:paraId="733A9899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29FD086A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62AFA3C8" w14:textId="77777777" w:rsidTr="000521F8">
        <w:trPr>
          <w:jc w:val="center"/>
        </w:trPr>
        <w:tc>
          <w:tcPr>
            <w:tcW w:w="5665" w:type="dxa"/>
          </w:tcPr>
          <w:p w14:paraId="74A4576B" w14:textId="77777777" w:rsidR="000521F8" w:rsidRPr="00E06F8B" w:rsidRDefault="000521F8" w:rsidP="00AF67EB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เงินกองทุนสำหรับความเสี่ยงด้านประกันภัย</w:t>
            </w:r>
          </w:p>
        </w:tc>
        <w:tc>
          <w:tcPr>
            <w:tcW w:w="1440" w:type="dxa"/>
          </w:tcPr>
          <w:p w14:paraId="5FBA9B15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14DC4E2C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22E7AE7A" w14:textId="77777777" w:rsidTr="000521F8">
        <w:trPr>
          <w:jc w:val="center"/>
        </w:trPr>
        <w:tc>
          <w:tcPr>
            <w:tcW w:w="5665" w:type="dxa"/>
          </w:tcPr>
          <w:p w14:paraId="072B1989" w14:textId="77777777" w:rsidR="000521F8" w:rsidRPr="00FA3BD1" w:rsidRDefault="000521F8" w:rsidP="00AF67E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เงินกองทุนสำหรับความเสี่ยงด้านตลาด</w:t>
            </w:r>
          </w:p>
        </w:tc>
        <w:tc>
          <w:tcPr>
            <w:tcW w:w="1440" w:type="dxa"/>
          </w:tcPr>
          <w:p w14:paraId="1B7F4323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7C3F4930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149953C7" w14:textId="77777777" w:rsidTr="000521F8">
        <w:trPr>
          <w:jc w:val="center"/>
        </w:trPr>
        <w:tc>
          <w:tcPr>
            <w:tcW w:w="5665" w:type="dxa"/>
          </w:tcPr>
          <w:p w14:paraId="2D1D317F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เงินกองทุนสำหรับความเสี่ยงด้านเครดิต</w:t>
            </w:r>
          </w:p>
        </w:tc>
        <w:tc>
          <w:tcPr>
            <w:tcW w:w="1440" w:type="dxa"/>
          </w:tcPr>
          <w:p w14:paraId="5400B14C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399E9A7C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75748372" w14:textId="77777777" w:rsidTr="000521F8">
        <w:trPr>
          <w:jc w:val="center"/>
        </w:trPr>
        <w:tc>
          <w:tcPr>
            <w:tcW w:w="5665" w:type="dxa"/>
          </w:tcPr>
          <w:p w14:paraId="592FACC4" w14:textId="77777777" w:rsidR="000521F8" w:rsidRDefault="000521F8" w:rsidP="00AF67EB">
            <w:pPr>
              <w:rPr>
                <w:rFonts w:ascii="TH Sarabun New" w:hAnsi="TH Sarabun New" w:cs="TH Sarabun New"/>
                <w:sz w:val="28"/>
                <w:cs/>
              </w:rPr>
            </w:pPr>
            <w:r w:rsidRPr="00C17249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เงินกองทุนสำหรับความเสี่ยงด้านประกันภัยและความเสี่ยงด้านสินทรัพย์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หลังหักส่วนลดจากการกระจายความเสี่ยง</w:t>
            </w:r>
          </w:p>
        </w:tc>
        <w:tc>
          <w:tcPr>
            <w:tcW w:w="1440" w:type="dxa"/>
          </w:tcPr>
          <w:p w14:paraId="1503D33E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4ECBA48D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3EF08E75" w14:textId="77777777" w:rsidTr="000521F8">
        <w:trPr>
          <w:jc w:val="center"/>
        </w:trPr>
        <w:tc>
          <w:tcPr>
            <w:tcW w:w="5665" w:type="dxa"/>
          </w:tcPr>
          <w:p w14:paraId="11E39E88" w14:textId="77777777" w:rsidR="000521F8" w:rsidRDefault="000521F8" w:rsidP="00AF67EB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เงินกองทุนสำหรับความเสี่ยงด้านการกระจุกตัว</w:t>
            </w:r>
          </w:p>
        </w:tc>
        <w:tc>
          <w:tcPr>
            <w:tcW w:w="1440" w:type="dxa"/>
          </w:tcPr>
          <w:p w14:paraId="64459375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5C36D75A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:rsidRPr="00DE11BD" w14:paraId="0C73DB22" w14:textId="77777777" w:rsidTr="000521F8">
        <w:trPr>
          <w:jc w:val="center"/>
        </w:trPr>
        <w:tc>
          <w:tcPr>
            <w:tcW w:w="5665" w:type="dxa"/>
          </w:tcPr>
          <w:p w14:paraId="2D95F486" w14:textId="77777777" w:rsidR="000521F8" w:rsidRDefault="000521F8" w:rsidP="00AF67EB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เงินกองทุนสำหรับความเสี่ยงจากการเวนคืนกรมธรรม์ประกันภัย</w:t>
            </w:r>
          </w:p>
        </w:tc>
        <w:tc>
          <w:tcPr>
            <w:tcW w:w="1440" w:type="dxa"/>
          </w:tcPr>
          <w:p w14:paraId="6CD2803C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628E698B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:rsidRPr="00DE11BD" w14:paraId="3C02F049" w14:textId="77777777" w:rsidTr="000521F8">
        <w:trPr>
          <w:jc w:val="center"/>
        </w:trPr>
        <w:tc>
          <w:tcPr>
            <w:tcW w:w="5665" w:type="dxa"/>
          </w:tcPr>
          <w:p w14:paraId="53AA4E77" w14:textId="77777777" w:rsidR="000521F8" w:rsidRDefault="000521F8" w:rsidP="00AF67EB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เงินกองทุนสำหรับความเสี่ยงด้านปฏิบัติการ</w:t>
            </w:r>
          </w:p>
        </w:tc>
        <w:tc>
          <w:tcPr>
            <w:tcW w:w="1440" w:type="dxa"/>
          </w:tcPr>
          <w:p w14:paraId="4790FE07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206E215F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:rsidRPr="00DE11BD" w14:paraId="45D6987C" w14:textId="77777777" w:rsidTr="000521F8">
        <w:trPr>
          <w:jc w:val="center"/>
        </w:trPr>
        <w:tc>
          <w:tcPr>
            <w:tcW w:w="5665" w:type="dxa"/>
          </w:tcPr>
          <w:p w14:paraId="57C8F1E4" w14:textId="77777777" w:rsidR="000521F8" w:rsidRDefault="000521F8" w:rsidP="00AF67E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เงินกองทุนที่ต้องดำรงทั้งหมด </w:t>
            </w:r>
            <w:r>
              <w:rPr>
                <w:rFonts w:ascii="TH Sarabun New" w:hAnsi="TH Sarabun New" w:cs="TH Sarabun New"/>
                <w:sz w:val="28"/>
              </w:rPr>
              <w:t>(total capital required) (TCR)</w:t>
            </w:r>
          </w:p>
        </w:tc>
        <w:tc>
          <w:tcPr>
            <w:tcW w:w="1440" w:type="dxa"/>
          </w:tcPr>
          <w:p w14:paraId="52F49BB5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0D064D77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:rsidRPr="00DE11BD" w14:paraId="5AC3C6A4" w14:textId="77777777" w:rsidTr="000521F8">
        <w:trPr>
          <w:jc w:val="center"/>
        </w:trPr>
        <w:tc>
          <w:tcPr>
            <w:tcW w:w="5665" w:type="dxa"/>
          </w:tcPr>
          <w:p w14:paraId="54A4A71C" w14:textId="77777777" w:rsidR="000521F8" w:rsidRDefault="000521F8" w:rsidP="00AF67E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อัตราส่วนความเพียงพอของเงินกองทุน </w:t>
            </w:r>
            <w:r>
              <w:rPr>
                <w:rFonts w:ascii="TH Sarabun New" w:hAnsi="TH Sarabun New" w:cs="TH Sarabun New"/>
                <w:sz w:val="28"/>
              </w:rPr>
              <w:t>(CAR)</w:t>
            </w:r>
          </w:p>
        </w:tc>
        <w:tc>
          <w:tcPr>
            <w:tcW w:w="1440" w:type="dxa"/>
          </w:tcPr>
          <w:p w14:paraId="4BABC3C0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178169C7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</w:tbl>
    <w:p w14:paraId="23A86922" w14:textId="77777777" w:rsidR="000521F8" w:rsidRDefault="000521F8" w:rsidP="000521F8"/>
    <w:p w14:paraId="5A83B1AA" w14:textId="5734FBAF" w:rsidR="00502EB1" w:rsidRPr="000521F8" w:rsidRDefault="00502EB1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2C01116F" w14:textId="77777777" w:rsidR="00CB2D28" w:rsidRDefault="00CB2D28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18CE6263" w14:textId="77777777" w:rsidR="00E019D5" w:rsidRDefault="00E019D5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023827F3" w14:textId="77777777" w:rsidR="00E019D5" w:rsidRDefault="00E019D5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11846D8D" w14:textId="77777777" w:rsidR="00E019D5" w:rsidRDefault="00E019D5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548D1B80" w14:textId="77777777" w:rsidR="00E019D5" w:rsidRDefault="00E019D5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6C948B8A" w14:textId="77777777" w:rsidR="00E019D5" w:rsidRDefault="00E019D5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16D46922" w14:textId="77777777" w:rsidR="00E019D5" w:rsidRDefault="00E019D5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2A24E5C9" w14:textId="77777777" w:rsidR="00E019D5" w:rsidRPr="00E11F2D" w:rsidRDefault="00E019D5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sectPr w:rsidR="00E019D5" w:rsidRPr="00E11F2D" w:rsidSect="00F80D3A">
      <w:headerReference w:type="even" r:id="rId11"/>
      <w:headerReference w:type="default" r:id="rId12"/>
      <w:pgSz w:w="11906" w:h="16838"/>
      <w:pgMar w:top="851" w:right="1134" w:bottom="992" w:left="1701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B6A4E" w14:textId="77777777" w:rsidR="005218D3" w:rsidRDefault="005218D3" w:rsidP="00C03B37">
      <w:pPr>
        <w:spacing w:after="0" w:line="240" w:lineRule="auto"/>
      </w:pPr>
      <w:r>
        <w:separator/>
      </w:r>
    </w:p>
  </w:endnote>
  <w:endnote w:type="continuationSeparator" w:id="0">
    <w:p w14:paraId="6FC58455" w14:textId="77777777" w:rsidR="005218D3" w:rsidRDefault="005218D3" w:rsidP="00C03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4413B" w14:textId="77777777" w:rsidR="005218D3" w:rsidRDefault="005218D3" w:rsidP="00C03B37">
      <w:pPr>
        <w:spacing w:after="0" w:line="240" w:lineRule="auto"/>
      </w:pPr>
      <w:r>
        <w:separator/>
      </w:r>
    </w:p>
  </w:footnote>
  <w:footnote w:type="continuationSeparator" w:id="0">
    <w:p w14:paraId="0996D4C1" w14:textId="77777777" w:rsidR="005218D3" w:rsidRDefault="005218D3" w:rsidP="00C03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78F45" w14:textId="77777777" w:rsidR="00C46E82" w:rsidRDefault="00C46E82" w:rsidP="00BA650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96036EF" w14:textId="77777777" w:rsidR="00C46E82" w:rsidRDefault="00C46E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827924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28"/>
      </w:rPr>
    </w:sdtEndPr>
    <w:sdtContent>
      <w:p w14:paraId="12EFA8CC" w14:textId="149ADEED" w:rsidR="00C46E82" w:rsidRPr="00E01F2A" w:rsidRDefault="00C46E82">
        <w:pPr>
          <w:pStyle w:val="Header"/>
          <w:jc w:val="center"/>
          <w:rPr>
            <w:rFonts w:ascii="TH SarabunIT๙" w:hAnsi="TH SarabunIT๙" w:cs="TH SarabunIT๙"/>
            <w:sz w:val="28"/>
          </w:rPr>
        </w:pPr>
        <w:r w:rsidRPr="00E01F2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01F2A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E01F2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56B19">
          <w:rPr>
            <w:rFonts w:ascii="TH SarabunIT๙" w:hAnsi="TH SarabunIT๙" w:cs="TH SarabunIT๙"/>
            <w:noProof/>
            <w:sz w:val="32"/>
            <w:szCs w:val="32"/>
            <w:cs/>
          </w:rPr>
          <w:t>๑</w:t>
        </w:r>
        <w:r w:rsidR="00D56B19">
          <w:rPr>
            <w:rFonts w:ascii="TH SarabunIT๙" w:hAnsi="TH SarabunIT๙" w:cs="TH SarabunIT๙"/>
            <w:noProof/>
            <w:sz w:val="32"/>
            <w:szCs w:val="32"/>
            <w:cs/>
          </w:rPr>
          <w:t>๙</w:t>
        </w:r>
        <w:r w:rsidRPr="00E01F2A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2CAF3761" w14:textId="77777777" w:rsidR="00C46E82" w:rsidRDefault="00C46E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A45C9"/>
    <w:multiLevelType w:val="hybridMultilevel"/>
    <w:tmpl w:val="2E0E35A0"/>
    <w:lvl w:ilvl="0" w:tplc="080E3FC8">
      <w:start w:val="1"/>
      <w:numFmt w:val="thaiNumbers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80F6157"/>
    <w:multiLevelType w:val="hybridMultilevel"/>
    <w:tmpl w:val="74FEB84E"/>
    <w:lvl w:ilvl="0" w:tplc="3918D464">
      <w:start w:val="1"/>
      <w:numFmt w:val="thaiNumbers"/>
      <w:lvlText w:val="(%1)"/>
      <w:lvlJc w:val="left"/>
      <w:pPr>
        <w:ind w:left="2700" w:hanging="360"/>
      </w:pPr>
      <w:rPr>
        <w:rFonts w:hint="default"/>
        <w:strike/>
        <w:lang w:val="en-US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" w15:restartNumberingAfterBreak="0">
    <w:nsid w:val="2F551BAC"/>
    <w:multiLevelType w:val="hybridMultilevel"/>
    <w:tmpl w:val="FE22FE98"/>
    <w:lvl w:ilvl="0" w:tplc="AE207572">
      <w:start w:val="1"/>
      <w:numFmt w:val="thaiNumbers"/>
      <w:lvlText w:val="(%1)"/>
      <w:lvlJc w:val="left"/>
      <w:pPr>
        <w:ind w:left="177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33ED5B68"/>
    <w:multiLevelType w:val="hybridMultilevel"/>
    <w:tmpl w:val="7EE6B302"/>
    <w:lvl w:ilvl="0" w:tplc="1C844F8E">
      <w:start w:val="3"/>
      <w:numFmt w:val="thaiLetters"/>
      <w:lvlText w:val="(%1)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4" w15:restartNumberingAfterBreak="0">
    <w:nsid w:val="343478FB"/>
    <w:multiLevelType w:val="hybridMultilevel"/>
    <w:tmpl w:val="9600F932"/>
    <w:lvl w:ilvl="0" w:tplc="B6568CA2">
      <w:start w:val="1"/>
      <w:numFmt w:val="thaiNumbers"/>
      <w:lvlText w:val="(%1)"/>
      <w:lvlJc w:val="left"/>
      <w:pPr>
        <w:ind w:left="2700" w:hanging="360"/>
      </w:pPr>
      <w:rPr>
        <w:rFonts w:hint="default"/>
        <w:strike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5" w15:restartNumberingAfterBreak="0">
    <w:nsid w:val="379470E3"/>
    <w:multiLevelType w:val="hybridMultilevel"/>
    <w:tmpl w:val="C776872C"/>
    <w:lvl w:ilvl="0" w:tplc="2E7CC8E6">
      <w:start w:val="1"/>
      <w:numFmt w:val="thaiLetters"/>
      <w:lvlText w:val="(%1)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3B5B4318"/>
    <w:multiLevelType w:val="hybridMultilevel"/>
    <w:tmpl w:val="946EBEE2"/>
    <w:lvl w:ilvl="0" w:tplc="7C1A89FC">
      <w:start w:val="1"/>
      <w:numFmt w:val="decimal"/>
      <w:lvlText w:val="%1."/>
      <w:lvlJc w:val="left"/>
      <w:pPr>
        <w:ind w:left="3905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4625" w:hanging="360"/>
      </w:pPr>
    </w:lvl>
    <w:lvl w:ilvl="2" w:tplc="0409001B" w:tentative="1">
      <w:start w:val="1"/>
      <w:numFmt w:val="lowerRoman"/>
      <w:lvlText w:val="%3."/>
      <w:lvlJc w:val="right"/>
      <w:pPr>
        <w:ind w:left="5345" w:hanging="180"/>
      </w:pPr>
    </w:lvl>
    <w:lvl w:ilvl="3" w:tplc="0409000F" w:tentative="1">
      <w:start w:val="1"/>
      <w:numFmt w:val="decimal"/>
      <w:lvlText w:val="%4."/>
      <w:lvlJc w:val="left"/>
      <w:pPr>
        <w:ind w:left="6065" w:hanging="360"/>
      </w:pPr>
    </w:lvl>
    <w:lvl w:ilvl="4" w:tplc="04090019" w:tentative="1">
      <w:start w:val="1"/>
      <w:numFmt w:val="lowerLetter"/>
      <w:lvlText w:val="%5."/>
      <w:lvlJc w:val="left"/>
      <w:pPr>
        <w:ind w:left="6785" w:hanging="360"/>
      </w:pPr>
    </w:lvl>
    <w:lvl w:ilvl="5" w:tplc="0409001B" w:tentative="1">
      <w:start w:val="1"/>
      <w:numFmt w:val="lowerRoman"/>
      <w:lvlText w:val="%6."/>
      <w:lvlJc w:val="right"/>
      <w:pPr>
        <w:ind w:left="7505" w:hanging="180"/>
      </w:pPr>
    </w:lvl>
    <w:lvl w:ilvl="6" w:tplc="0409000F" w:tentative="1">
      <w:start w:val="1"/>
      <w:numFmt w:val="decimal"/>
      <w:lvlText w:val="%7."/>
      <w:lvlJc w:val="left"/>
      <w:pPr>
        <w:ind w:left="8225" w:hanging="360"/>
      </w:pPr>
    </w:lvl>
    <w:lvl w:ilvl="7" w:tplc="04090019" w:tentative="1">
      <w:start w:val="1"/>
      <w:numFmt w:val="lowerLetter"/>
      <w:lvlText w:val="%8."/>
      <w:lvlJc w:val="left"/>
      <w:pPr>
        <w:ind w:left="8945" w:hanging="360"/>
      </w:pPr>
    </w:lvl>
    <w:lvl w:ilvl="8" w:tplc="040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7" w15:restartNumberingAfterBreak="0">
    <w:nsid w:val="3FA8439D"/>
    <w:multiLevelType w:val="hybridMultilevel"/>
    <w:tmpl w:val="53AEA7D2"/>
    <w:lvl w:ilvl="0" w:tplc="B67AEBDE">
      <w:start w:val="1"/>
      <w:numFmt w:val="thaiNumbers"/>
      <w:lvlText w:val="(%1)"/>
      <w:lvlJc w:val="left"/>
      <w:pPr>
        <w:ind w:left="19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8" w:hanging="360"/>
      </w:pPr>
    </w:lvl>
    <w:lvl w:ilvl="2" w:tplc="0409001B" w:tentative="1">
      <w:start w:val="1"/>
      <w:numFmt w:val="lowerRoman"/>
      <w:lvlText w:val="%3."/>
      <w:lvlJc w:val="right"/>
      <w:pPr>
        <w:ind w:left="3418" w:hanging="180"/>
      </w:pPr>
    </w:lvl>
    <w:lvl w:ilvl="3" w:tplc="0409000F" w:tentative="1">
      <w:start w:val="1"/>
      <w:numFmt w:val="decimal"/>
      <w:lvlText w:val="%4."/>
      <w:lvlJc w:val="left"/>
      <w:pPr>
        <w:ind w:left="4138" w:hanging="360"/>
      </w:pPr>
    </w:lvl>
    <w:lvl w:ilvl="4" w:tplc="04090019" w:tentative="1">
      <w:start w:val="1"/>
      <w:numFmt w:val="lowerLetter"/>
      <w:lvlText w:val="%5."/>
      <w:lvlJc w:val="left"/>
      <w:pPr>
        <w:ind w:left="4858" w:hanging="360"/>
      </w:pPr>
    </w:lvl>
    <w:lvl w:ilvl="5" w:tplc="0409001B" w:tentative="1">
      <w:start w:val="1"/>
      <w:numFmt w:val="lowerRoman"/>
      <w:lvlText w:val="%6."/>
      <w:lvlJc w:val="right"/>
      <w:pPr>
        <w:ind w:left="5578" w:hanging="180"/>
      </w:pPr>
    </w:lvl>
    <w:lvl w:ilvl="6" w:tplc="0409000F" w:tentative="1">
      <w:start w:val="1"/>
      <w:numFmt w:val="decimal"/>
      <w:lvlText w:val="%7."/>
      <w:lvlJc w:val="left"/>
      <w:pPr>
        <w:ind w:left="6298" w:hanging="360"/>
      </w:pPr>
    </w:lvl>
    <w:lvl w:ilvl="7" w:tplc="04090019" w:tentative="1">
      <w:start w:val="1"/>
      <w:numFmt w:val="lowerLetter"/>
      <w:lvlText w:val="%8."/>
      <w:lvlJc w:val="left"/>
      <w:pPr>
        <w:ind w:left="7018" w:hanging="360"/>
      </w:pPr>
    </w:lvl>
    <w:lvl w:ilvl="8" w:tplc="0409001B" w:tentative="1">
      <w:start w:val="1"/>
      <w:numFmt w:val="lowerRoman"/>
      <w:lvlText w:val="%9."/>
      <w:lvlJc w:val="right"/>
      <w:pPr>
        <w:ind w:left="7738" w:hanging="180"/>
      </w:pPr>
    </w:lvl>
  </w:abstractNum>
  <w:abstractNum w:abstractNumId="8" w15:restartNumberingAfterBreak="0">
    <w:nsid w:val="51723C2C"/>
    <w:multiLevelType w:val="hybridMultilevel"/>
    <w:tmpl w:val="6032BDEE"/>
    <w:lvl w:ilvl="0" w:tplc="A8E02122">
      <w:start w:val="2"/>
      <w:numFmt w:val="thaiLetters"/>
      <w:lvlText w:val="(%1)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9" w15:restartNumberingAfterBreak="0">
    <w:nsid w:val="539C607E"/>
    <w:multiLevelType w:val="hybridMultilevel"/>
    <w:tmpl w:val="059EEC34"/>
    <w:lvl w:ilvl="0" w:tplc="2662DBA0">
      <w:start w:val="1"/>
      <w:numFmt w:val="thaiNumbers"/>
      <w:lvlText w:val="(%1)"/>
      <w:lvlJc w:val="left"/>
      <w:pPr>
        <w:ind w:left="2345" w:hanging="360"/>
      </w:pPr>
      <w:rPr>
        <w:rFonts w:hint="default"/>
        <w:strike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0" w15:restartNumberingAfterBreak="0">
    <w:nsid w:val="583113CD"/>
    <w:multiLevelType w:val="hybridMultilevel"/>
    <w:tmpl w:val="60F02E02"/>
    <w:lvl w:ilvl="0" w:tplc="71E028D8">
      <w:start w:val="1"/>
      <w:numFmt w:val="thaiNumbers"/>
      <w:lvlText w:val="(%1)"/>
      <w:lvlJc w:val="left"/>
      <w:pPr>
        <w:ind w:left="5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1" w15:restartNumberingAfterBreak="0">
    <w:nsid w:val="58556F31"/>
    <w:multiLevelType w:val="hybridMultilevel"/>
    <w:tmpl w:val="C5EEF16A"/>
    <w:lvl w:ilvl="0" w:tplc="D5AA579E">
      <w:start w:val="1"/>
      <w:numFmt w:val="thaiNumbers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5AE954A2"/>
    <w:multiLevelType w:val="hybridMultilevel"/>
    <w:tmpl w:val="97B809E8"/>
    <w:lvl w:ilvl="0" w:tplc="4CEEBD3E">
      <w:start w:val="2"/>
      <w:numFmt w:val="thaiLetters"/>
      <w:lvlText w:val="(%1)"/>
      <w:lvlJc w:val="left"/>
      <w:pPr>
        <w:ind w:left="28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5C3F3357"/>
    <w:multiLevelType w:val="hybridMultilevel"/>
    <w:tmpl w:val="59CEB824"/>
    <w:lvl w:ilvl="0" w:tplc="1B887C48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D293EB6"/>
    <w:multiLevelType w:val="hybridMultilevel"/>
    <w:tmpl w:val="9DBA8C20"/>
    <w:lvl w:ilvl="0" w:tplc="825A1EFA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5" w15:restartNumberingAfterBreak="0">
    <w:nsid w:val="5E5947F1"/>
    <w:multiLevelType w:val="multilevel"/>
    <w:tmpl w:val="39746AC0"/>
    <w:lvl w:ilvl="0">
      <w:start w:val="1"/>
      <w:numFmt w:val="decimal"/>
      <w:lvlText w:val="(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20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569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8541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10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387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636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9209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1696" w:hanging="1800"/>
      </w:pPr>
      <w:rPr>
        <w:rFonts w:hint="default"/>
      </w:rPr>
    </w:lvl>
  </w:abstractNum>
  <w:abstractNum w:abstractNumId="16" w15:restartNumberingAfterBreak="0">
    <w:nsid w:val="675318DC"/>
    <w:multiLevelType w:val="hybridMultilevel"/>
    <w:tmpl w:val="9AE4CDBC"/>
    <w:lvl w:ilvl="0" w:tplc="E8662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05FAC"/>
    <w:multiLevelType w:val="hybridMultilevel"/>
    <w:tmpl w:val="F15AC55C"/>
    <w:lvl w:ilvl="0" w:tplc="1CF64FD4">
      <w:start w:val="1"/>
      <w:numFmt w:val="thaiNumbers"/>
      <w:lvlText w:val="(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8" w15:restartNumberingAfterBreak="0">
    <w:nsid w:val="781054D6"/>
    <w:multiLevelType w:val="hybridMultilevel"/>
    <w:tmpl w:val="A96E79EC"/>
    <w:lvl w:ilvl="0" w:tplc="E51A92EE">
      <w:start w:val="1"/>
      <w:numFmt w:val="thaiNumbers"/>
      <w:lvlText w:val="(%1)"/>
      <w:lvlJc w:val="left"/>
      <w:pPr>
        <w:ind w:left="28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ind w:left="7785" w:hanging="180"/>
      </w:pPr>
    </w:lvl>
  </w:abstractNum>
  <w:num w:numId="1" w16cid:durableId="930939331">
    <w:abstractNumId w:val="16"/>
  </w:num>
  <w:num w:numId="2" w16cid:durableId="1016078395">
    <w:abstractNumId w:val="6"/>
  </w:num>
  <w:num w:numId="3" w16cid:durableId="1336686187">
    <w:abstractNumId w:val="1"/>
  </w:num>
  <w:num w:numId="4" w16cid:durableId="277377820">
    <w:abstractNumId w:val="4"/>
  </w:num>
  <w:num w:numId="5" w16cid:durableId="1066729946">
    <w:abstractNumId w:val="9"/>
  </w:num>
  <w:num w:numId="6" w16cid:durableId="1325472478">
    <w:abstractNumId w:val="3"/>
  </w:num>
  <w:num w:numId="7" w16cid:durableId="999891561">
    <w:abstractNumId w:val="8"/>
  </w:num>
  <w:num w:numId="8" w16cid:durableId="1676151235">
    <w:abstractNumId w:val="12"/>
  </w:num>
  <w:num w:numId="9" w16cid:durableId="1415931445">
    <w:abstractNumId w:val="17"/>
  </w:num>
  <w:num w:numId="10" w16cid:durableId="2138378954">
    <w:abstractNumId w:val="5"/>
  </w:num>
  <w:num w:numId="11" w16cid:durableId="766540221">
    <w:abstractNumId w:val="0"/>
  </w:num>
  <w:num w:numId="12" w16cid:durableId="267201853">
    <w:abstractNumId w:val="14"/>
  </w:num>
  <w:num w:numId="13" w16cid:durableId="2079666836">
    <w:abstractNumId w:val="15"/>
  </w:num>
  <w:num w:numId="14" w16cid:durableId="935477973">
    <w:abstractNumId w:val="2"/>
  </w:num>
  <w:num w:numId="15" w16cid:durableId="831483090">
    <w:abstractNumId w:val="18"/>
  </w:num>
  <w:num w:numId="16" w16cid:durableId="1753623879">
    <w:abstractNumId w:val="7"/>
  </w:num>
  <w:num w:numId="17" w16cid:durableId="247350920">
    <w:abstractNumId w:val="11"/>
  </w:num>
  <w:num w:numId="18" w16cid:durableId="1075012950">
    <w:abstractNumId w:val="10"/>
  </w:num>
  <w:num w:numId="19" w16cid:durableId="73408334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912"/>
    <w:rsid w:val="0000047E"/>
    <w:rsid w:val="00000675"/>
    <w:rsid w:val="0000071A"/>
    <w:rsid w:val="00002CDA"/>
    <w:rsid w:val="000037AC"/>
    <w:rsid w:val="00003DD5"/>
    <w:rsid w:val="00003E51"/>
    <w:rsid w:val="000055A9"/>
    <w:rsid w:val="00010BFB"/>
    <w:rsid w:val="000116DF"/>
    <w:rsid w:val="00016835"/>
    <w:rsid w:val="00020CAC"/>
    <w:rsid w:val="00021DEB"/>
    <w:rsid w:val="00024B5E"/>
    <w:rsid w:val="00030614"/>
    <w:rsid w:val="00030757"/>
    <w:rsid w:val="00031D70"/>
    <w:rsid w:val="000339AB"/>
    <w:rsid w:val="00036C87"/>
    <w:rsid w:val="00037E2E"/>
    <w:rsid w:val="000404E5"/>
    <w:rsid w:val="00040837"/>
    <w:rsid w:val="00041AC0"/>
    <w:rsid w:val="0004212E"/>
    <w:rsid w:val="000425A0"/>
    <w:rsid w:val="00043A4F"/>
    <w:rsid w:val="0005094E"/>
    <w:rsid w:val="000521F8"/>
    <w:rsid w:val="00052FAF"/>
    <w:rsid w:val="00052FCF"/>
    <w:rsid w:val="0005562D"/>
    <w:rsid w:val="00057079"/>
    <w:rsid w:val="0005754A"/>
    <w:rsid w:val="0005763A"/>
    <w:rsid w:val="00057DC8"/>
    <w:rsid w:val="00060CE2"/>
    <w:rsid w:val="00060EBE"/>
    <w:rsid w:val="00061E23"/>
    <w:rsid w:val="00064A7A"/>
    <w:rsid w:val="0006521C"/>
    <w:rsid w:val="0006651F"/>
    <w:rsid w:val="00067C02"/>
    <w:rsid w:val="00070A9A"/>
    <w:rsid w:val="00070C4B"/>
    <w:rsid w:val="00072A96"/>
    <w:rsid w:val="00075CA3"/>
    <w:rsid w:val="00076F29"/>
    <w:rsid w:val="00080D7B"/>
    <w:rsid w:val="00081236"/>
    <w:rsid w:val="00082821"/>
    <w:rsid w:val="00082D61"/>
    <w:rsid w:val="000833E3"/>
    <w:rsid w:val="00083C87"/>
    <w:rsid w:val="00086751"/>
    <w:rsid w:val="000A6136"/>
    <w:rsid w:val="000A7254"/>
    <w:rsid w:val="000A7B7A"/>
    <w:rsid w:val="000B07AF"/>
    <w:rsid w:val="000B150B"/>
    <w:rsid w:val="000B2157"/>
    <w:rsid w:val="000B2914"/>
    <w:rsid w:val="000B2960"/>
    <w:rsid w:val="000B42C5"/>
    <w:rsid w:val="000B4C27"/>
    <w:rsid w:val="000B55B1"/>
    <w:rsid w:val="000B75FF"/>
    <w:rsid w:val="000C10C3"/>
    <w:rsid w:val="000C4E2D"/>
    <w:rsid w:val="000C53BF"/>
    <w:rsid w:val="000C72CD"/>
    <w:rsid w:val="000C73C9"/>
    <w:rsid w:val="000D1066"/>
    <w:rsid w:val="000D11F2"/>
    <w:rsid w:val="000D6852"/>
    <w:rsid w:val="000D718B"/>
    <w:rsid w:val="000E1AED"/>
    <w:rsid w:val="000E1B70"/>
    <w:rsid w:val="000E255E"/>
    <w:rsid w:val="000E2639"/>
    <w:rsid w:val="000E390B"/>
    <w:rsid w:val="000E6C6A"/>
    <w:rsid w:val="000E78F2"/>
    <w:rsid w:val="000F2F4F"/>
    <w:rsid w:val="000F301D"/>
    <w:rsid w:val="000F40DB"/>
    <w:rsid w:val="000F683A"/>
    <w:rsid w:val="000F6E72"/>
    <w:rsid w:val="000F7016"/>
    <w:rsid w:val="00103275"/>
    <w:rsid w:val="0010345F"/>
    <w:rsid w:val="00104727"/>
    <w:rsid w:val="001063F7"/>
    <w:rsid w:val="00106FCB"/>
    <w:rsid w:val="00107724"/>
    <w:rsid w:val="00112085"/>
    <w:rsid w:val="001161D0"/>
    <w:rsid w:val="001175BA"/>
    <w:rsid w:val="00117B3D"/>
    <w:rsid w:val="00117ED0"/>
    <w:rsid w:val="00121B17"/>
    <w:rsid w:val="00122B9A"/>
    <w:rsid w:val="0012335B"/>
    <w:rsid w:val="00123540"/>
    <w:rsid w:val="001242C6"/>
    <w:rsid w:val="0012644D"/>
    <w:rsid w:val="001275E3"/>
    <w:rsid w:val="00127FCD"/>
    <w:rsid w:val="001327EF"/>
    <w:rsid w:val="00132A82"/>
    <w:rsid w:val="00135E82"/>
    <w:rsid w:val="001412E7"/>
    <w:rsid w:val="001413FE"/>
    <w:rsid w:val="00142D37"/>
    <w:rsid w:val="00142E64"/>
    <w:rsid w:val="00144E7C"/>
    <w:rsid w:val="00145E08"/>
    <w:rsid w:val="0014606C"/>
    <w:rsid w:val="00146BB3"/>
    <w:rsid w:val="00146E82"/>
    <w:rsid w:val="00147586"/>
    <w:rsid w:val="00150041"/>
    <w:rsid w:val="0015214E"/>
    <w:rsid w:val="00153558"/>
    <w:rsid w:val="001536C4"/>
    <w:rsid w:val="0015405A"/>
    <w:rsid w:val="00156699"/>
    <w:rsid w:val="00161F36"/>
    <w:rsid w:val="00162D51"/>
    <w:rsid w:val="00162F6D"/>
    <w:rsid w:val="0016464B"/>
    <w:rsid w:val="00167F1C"/>
    <w:rsid w:val="00167F6E"/>
    <w:rsid w:val="0017061E"/>
    <w:rsid w:val="00172D15"/>
    <w:rsid w:val="001746B5"/>
    <w:rsid w:val="0017535F"/>
    <w:rsid w:val="001768E1"/>
    <w:rsid w:val="00176D15"/>
    <w:rsid w:val="0018138A"/>
    <w:rsid w:val="001832F8"/>
    <w:rsid w:val="00183331"/>
    <w:rsid w:val="00184102"/>
    <w:rsid w:val="001859F9"/>
    <w:rsid w:val="00186558"/>
    <w:rsid w:val="00186853"/>
    <w:rsid w:val="00187188"/>
    <w:rsid w:val="00191570"/>
    <w:rsid w:val="00191B52"/>
    <w:rsid w:val="00192CF6"/>
    <w:rsid w:val="001951B8"/>
    <w:rsid w:val="001A04FE"/>
    <w:rsid w:val="001A2ABC"/>
    <w:rsid w:val="001A3900"/>
    <w:rsid w:val="001A398A"/>
    <w:rsid w:val="001A450C"/>
    <w:rsid w:val="001A4B35"/>
    <w:rsid w:val="001A4C71"/>
    <w:rsid w:val="001A58D7"/>
    <w:rsid w:val="001A6700"/>
    <w:rsid w:val="001A6F56"/>
    <w:rsid w:val="001B0B1F"/>
    <w:rsid w:val="001B1C3F"/>
    <w:rsid w:val="001B2618"/>
    <w:rsid w:val="001B2F9F"/>
    <w:rsid w:val="001B408F"/>
    <w:rsid w:val="001B4BDF"/>
    <w:rsid w:val="001B5232"/>
    <w:rsid w:val="001B6CF5"/>
    <w:rsid w:val="001C0702"/>
    <w:rsid w:val="001C0A8A"/>
    <w:rsid w:val="001C2BAB"/>
    <w:rsid w:val="001C2BF0"/>
    <w:rsid w:val="001C5FE5"/>
    <w:rsid w:val="001D0680"/>
    <w:rsid w:val="001D0EA2"/>
    <w:rsid w:val="001D3A4C"/>
    <w:rsid w:val="001D4B35"/>
    <w:rsid w:val="001E0E07"/>
    <w:rsid w:val="001E0EA6"/>
    <w:rsid w:val="001E65C5"/>
    <w:rsid w:val="001F0D45"/>
    <w:rsid w:val="001F5D6E"/>
    <w:rsid w:val="001F6D22"/>
    <w:rsid w:val="001F77C8"/>
    <w:rsid w:val="00200500"/>
    <w:rsid w:val="00202278"/>
    <w:rsid w:val="00205DE2"/>
    <w:rsid w:val="0020709E"/>
    <w:rsid w:val="002132EA"/>
    <w:rsid w:val="00220B20"/>
    <w:rsid w:val="00220B30"/>
    <w:rsid w:val="00220F66"/>
    <w:rsid w:val="00222040"/>
    <w:rsid w:val="00222136"/>
    <w:rsid w:val="0022488D"/>
    <w:rsid w:val="00225604"/>
    <w:rsid w:val="00226463"/>
    <w:rsid w:val="00230303"/>
    <w:rsid w:val="002310EE"/>
    <w:rsid w:val="002317F0"/>
    <w:rsid w:val="00232B13"/>
    <w:rsid w:val="00234A5B"/>
    <w:rsid w:val="00236BF6"/>
    <w:rsid w:val="00241A85"/>
    <w:rsid w:val="00241A8F"/>
    <w:rsid w:val="00241E83"/>
    <w:rsid w:val="0024334A"/>
    <w:rsid w:val="00246A47"/>
    <w:rsid w:val="002473C0"/>
    <w:rsid w:val="00247D8A"/>
    <w:rsid w:val="002512E6"/>
    <w:rsid w:val="00252371"/>
    <w:rsid w:val="00252C7C"/>
    <w:rsid w:val="00253509"/>
    <w:rsid w:val="0025406A"/>
    <w:rsid w:val="00261E36"/>
    <w:rsid w:val="002628A8"/>
    <w:rsid w:val="00263D98"/>
    <w:rsid w:val="002656A9"/>
    <w:rsid w:val="00265F00"/>
    <w:rsid w:val="002665AB"/>
    <w:rsid w:val="002675F0"/>
    <w:rsid w:val="00267E12"/>
    <w:rsid w:val="00270987"/>
    <w:rsid w:val="00270A9B"/>
    <w:rsid w:val="00270E9E"/>
    <w:rsid w:val="0027231C"/>
    <w:rsid w:val="00272665"/>
    <w:rsid w:val="00280BDA"/>
    <w:rsid w:val="00282DB1"/>
    <w:rsid w:val="002841A8"/>
    <w:rsid w:val="002843A5"/>
    <w:rsid w:val="00284503"/>
    <w:rsid w:val="00284FB3"/>
    <w:rsid w:val="00285073"/>
    <w:rsid w:val="00286811"/>
    <w:rsid w:val="002910BD"/>
    <w:rsid w:val="00291E8C"/>
    <w:rsid w:val="00292197"/>
    <w:rsid w:val="00293898"/>
    <w:rsid w:val="002946AD"/>
    <w:rsid w:val="00294C40"/>
    <w:rsid w:val="00296064"/>
    <w:rsid w:val="002968E1"/>
    <w:rsid w:val="00297D54"/>
    <w:rsid w:val="002A2D3E"/>
    <w:rsid w:val="002A2D5D"/>
    <w:rsid w:val="002A3723"/>
    <w:rsid w:val="002A76EF"/>
    <w:rsid w:val="002B08D7"/>
    <w:rsid w:val="002B11AA"/>
    <w:rsid w:val="002B1AB1"/>
    <w:rsid w:val="002B2F40"/>
    <w:rsid w:val="002B2F44"/>
    <w:rsid w:val="002B651C"/>
    <w:rsid w:val="002B7804"/>
    <w:rsid w:val="002C0470"/>
    <w:rsid w:val="002C0CCE"/>
    <w:rsid w:val="002C2DB2"/>
    <w:rsid w:val="002C3CA3"/>
    <w:rsid w:val="002C3FDA"/>
    <w:rsid w:val="002C5953"/>
    <w:rsid w:val="002C7943"/>
    <w:rsid w:val="002D001E"/>
    <w:rsid w:val="002D2595"/>
    <w:rsid w:val="002D34A2"/>
    <w:rsid w:val="002D46AE"/>
    <w:rsid w:val="002D6481"/>
    <w:rsid w:val="002D64BB"/>
    <w:rsid w:val="002E0664"/>
    <w:rsid w:val="002E253C"/>
    <w:rsid w:val="002E3F55"/>
    <w:rsid w:val="002E5B4C"/>
    <w:rsid w:val="002E67D9"/>
    <w:rsid w:val="002E693B"/>
    <w:rsid w:val="002F3846"/>
    <w:rsid w:val="002F40FE"/>
    <w:rsid w:val="002F485B"/>
    <w:rsid w:val="002F59FB"/>
    <w:rsid w:val="002F6554"/>
    <w:rsid w:val="00301CEB"/>
    <w:rsid w:val="00305450"/>
    <w:rsid w:val="003059AF"/>
    <w:rsid w:val="0031398F"/>
    <w:rsid w:val="00314F48"/>
    <w:rsid w:val="0031589C"/>
    <w:rsid w:val="003221F0"/>
    <w:rsid w:val="00324EA6"/>
    <w:rsid w:val="003279D6"/>
    <w:rsid w:val="003308F1"/>
    <w:rsid w:val="00331331"/>
    <w:rsid w:val="00331F7B"/>
    <w:rsid w:val="003331CA"/>
    <w:rsid w:val="0033406A"/>
    <w:rsid w:val="003341CE"/>
    <w:rsid w:val="00334609"/>
    <w:rsid w:val="003418C3"/>
    <w:rsid w:val="0034389B"/>
    <w:rsid w:val="00344E43"/>
    <w:rsid w:val="00347887"/>
    <w:rsid w:val="00347AD4"/>
    <w:rsid w:val="003516C4"/>
    <w:rsid w:val="003519A3"/>
    <w:rsid w:val="00352AA3"/>
    <w:rsid w:val="003552AD"/>
    <w:rsid w:val="00357161"/>
    <w:rsid w:val="00361870"/>
    <w:rsid w:val="0036208F"/>
    <w:rsid w:val="003630C0"/>
    <w:rsid w:val="0036431D"/>
    <w:rsid w:val="003717CB"/>
    <w:rsid w:val="003730F6"/>
    <w:rsid w:val="00374E5E"/>
    <w:rsid w:val="00377066"/>
    <w:rsid w:val="00377DE4"/>
    <w:rsid w:val="00384E16"/>
    <w:rsid w:val="003865EF"/>
    <w:rsid w:val="00390440"/>
    <w:rsid w:val="003929BC"/>
    <w:rsid w:val="00395A17"/>
    <w:rsid w:val="003A0230"/>
    <w:rsid w:val="003A1D38"/>
    <w:rsid w:val="003A30F1"/>
    <w:rsid w:val="003A3BFC"/>
    <w:rsid w:val="003A6027"/>
    <w:rsid w:val="003A6039"/>
    <w:rsid w:val="003B1A3F"/>
    <w:rsid w:val="003B20C6"/>
    <w:rsid w:val="003B3967"/>
    <w:rsid w:val="003B3D9B"/>
    <w:rsid w:val="003B3FF4"/>
    <w:rsid w:val="003B42CC"/>
    <w:rsid w:val="003B494E"/>
    <w:rsid w:val="003B663D"/>
    <w:rsid w:val="003C02E8"/>
    <w:rsid w:val="003C0B32"/>
    <w:rsid w:val="003C2529"/>
    <w:rsid w:val="003C3031"/>
    <w:rsid w:val="003C3D95"/>
    <w:rsid w:val="003C3DD8"/>
    <w:rsid w:val="003C41F4"/>
    <w:rsid w:val="003C4DCF"/>
    <w:rsid w:val="003C5765"/>
    <w:rsid w:val="003C64EE"/>
    <w:rsid w:val="003C6C7A"/>
    <w:rsid w:val="003D0DA7"/>
    <w:rsid w:val="003D0F9C"/>
    <w:rsid w:val="003D7EFE"/>
    <w:rsid w:val="003D7FC1"/>
    <w:rsid w:val="003E0221"/>
    <w:rsid w:val="003E04EA"/>
    <w:rsid w:val="003E0A00"/>
    <w:rsid w:val="003E1C18"/>
    <w:rsid w:val="003E4CB7"/>
    <w:rsid w:val="003E6559"/>
    <w:rsid w:val="003E76A6"/>
    <w:rsid w:val="003F0A01"/>
    <w:rsid w:val="003F2B9E"/>
    <w:rsid w:val="003F3039"/>
    <w:rsid w:val="003F330F"/>
    <w:rsid w:val="003F346F"/>
    <w:rsid w:val="003F536B"/>
    <w:rsid w:val="003F5B57"/>
    <w:rsid w:val="003F7F1B"/>
    <w:rsid w:val="004073CC"/>
    <w:rsid w:val="0041010B"/>
    <w:rsid w:val="0041057C"/>
    <w:rsid w:val="0041178C"/>
    <w:rsid w:val="004118A9"/>
    <w:rsid w:val="00414B44"/>
    <w:rsid w:val="0041506D"/>
    <w:rsid w:val="004173D7"/>
    <w:rsid w:val="00417A69"/>
    <w:rsid w:val="00417BFC"/>
    <w:rsid w:val="0042059D"/>
    <w:rsid w:val="00420E3C"/>
    <w:rsid w:val="00420F60"/>
    <w:rsid w:val="00420FDE"/>
    <w:rsid w:val="00421C7B"/>
    <w:rsid w:val="00424271"/>
    <w:rsid w:val="004271CF"/>
    <w:rsid w:val="00431257"/>
    <w:rsid w:val="00434E44"/>
    <w:rsid w:val="00436BB4"/>
    <w:rsid w:val="004376B1"/>
    <w:rsid w:val="004401E9"/>
    <w:rsid w:val="00440366"/>
    <w:rsid w:val="0044170A"/>
    <w:rsid w:val="00441AE2"/>
    <w:rsid w:val="00442493"/>
    <w:rsid w:val="004476D4"/>
    <w:rsid w:val="00447721"/>
    <w:rsid w:val="00447924"/>
    <w:rsid w:val="00450239"/>
    <w:rsid w:val="004528A7"/>
    <w:rsid w:val="00454192"/>
    <w:rsid w:val="00454761"/>
    <w:rsid w:val="0045572A"/>
    <w:rsid w:val="0045676B"/>
    <w:rsid w:val="00460C1E"/>
    <w:rsid w:val="0046336D"/>
    <w:rsid w:val="0046386E"/>
    <w:rsid w:val="00464391"/>
    <w:rsid w:val="00466753"/>
    <w:rsid w:val="0047089F"/>
    <w:rsid w:val="0047638A"/>
    <w:rsid w:val="00477710"/>
    <w:rsid w:val="00480388"/>
    <w:rsid w:val="0048371C"/>
    <w:rsid w:val="00483957"/>
    <w:rsid w:val="00484C2C"/>
    <w:rsid w:val="004862AB"/>
    <w:rsid w:val="00490C42"/>
    <w:rsid w:val="00492500"/>
    <w:rsid w:val="0049535F"/>
    <w:rsid w:val="00495925"/>
    <w:rsid w:val="00496D7A"/>
    <w:rsid w:val="004A1A34"/>
    <w:rsid w:val="004A42F7"/>
    <w:rsid w:val="004B1E18"/>
    <w:rsid w:val="004B3FE7"/>
    <w:rsid w:val="004B54F9"/>
    <w:rsid w:val="004B5AE4"/>
    <w:rsid w:val="004B6CEA"/>
    <w:rsid w:val="004B7610"/>
    <w:rsid w:val="004C049A"/>
    <w:rsid w:val="004C052D"/>
    <w:rsid w:val="004C2296"/>
    <w:rsid w:val="004C30E4"/>
    <w:rsid w:val="004C5EA5"/>
    <w:rsid w:val="004C67B8"/>
    <w:rsid w:val="004C76FA"/>
    <w:rsid w:val="004D0362"/>
    <w:rsid w:val="004D2AB4"/>
    <w:rsid w:val="004D2ED2"/>
    <w:rsid w:val="004D3218"/>
    <w:rsid w:val="004D3C5D"/>
    <w:rsid w:val="004D48A9"/>
    <w:rsid w:val="004D630D"/>
    <w:rsid w:val="004D6AF4"/>
    <w:rsid w:val="004E129B"/>
    <w:rsid w:val="004E23DC"/>
    <w:rsid w:val="004E2F1E"/>
    <w:rsid w:val="004E7774"/>
    <w:rsid w:val="004E78D4"/>
    <w:rsid w:val="004F0DD6"/>
    <w:rsid w:val="005013FF"/>
    <w:rsid w:val="00502EB1"/>
    <w:rsid w:val="00505713"/>
    <w:rsid w:val="00506927"/>
    <w:rsid w:val="005072C2"/>
    <w:rsid w:val="005075E8"/>
    <w:rsid w:val="00507C84"/>
    <w:rsid w:val="0051152B"/>
    <w:rsid w:val="005119CE"/>
    <w:rsid w:val="00511B4B"/>
    <w:rsid w:val="00511E56"/>
    <w:rsid w:val="00513041"/>
    <w:rsid w:val="00513B3C"/>
    <w:rsid w:val="00513FAC"/>
    <w:rsid w:val="0051449E"/>
    <w:rsid w:val="005176CD"/>
    <w:rsid w:val="005208F3"/>
    <w:rsid w:val="005210C2"/>
    <w:rsid w:val="005218D3"/>
    <w:rsid w:val="00522E8C"/>
    <w:rsid w:val="00523A91"/>
    <w:rsid w:val="00527970"/>
    <w:rsid w:val="00530195"/>
    <w:rsid w:val="005313CC"/>
    <w:rsid w:val="00534353"/>
    <w:rsid w:val="00534F71"/>
    <w:rsid w:val="005365FE"/>
    <w:rsid w:val="005404D4"/>
    <w:rsid w:val="0054180C"/>
    <w:rsid w:val="00543503"/>
    <w:rsid w:val="00543CED"/>
    <w:rsid w:val="005461E2"/>
    <w:rsid w:val="0054746F"/>
    <w:rsid w:val="00547A8C"/>
    <w:rsid w:val="00547B63"/>
    <w:rsid w:val="00551A14"/>
    <w:rsid w:val="00551C61"/>
    <w:rsid w:val="005528F9"/>
    <w:rsid w:val="0055590A"/>
    <w:rsid w:val="0055798B"/>
    <w:rsid w:val="00561EE5"/>
    <w:rsid w:val="00562A25"/>
    <w:rsid w:val="00563066"/>
    <w:rsid w:val="00564670"/>
    <w:rsid w:val="00565125"/>
    <w:rsid w:val="00566903"/>
    <w:rsid w:val="00570C37"/>
    <w:rsid w:val="00571C59"/>
    <w:rsid w:val="00572074"/>
    <w:rsid w:val="005720E4"/>
    <w:rsid w:val="00581967"/>
    <w:rsid w:val="005819A9"/>
    <w:rsid w:val="00581A6B"/>
    <w:rsid w:val="00582C8D"/>
    <w:rsid w:val="005847C0"/>
    <w:rsid w:val="00585219"/>
    <w:rsid w:val="005855F7"/>
    <w:rsid w:val="005878F1"/>
    <w:rsid w:val="00591947"/>
    <w:rsid w:val="0059243A"/>
    <w:rsid w:val="00592568"/>
    <w:rsid w:val="005933FC"/>
    <w:rsid w:val="005934BF"/>
    <w:rsid w:val="005939B9"/>
    <w:rsid w:val="00595F03"/>
    <w:rsid w:val="0059773F"/>
    <w:rsid w:val="00597D62"/>
    <w:rsid w:val="005A1AF5"/>
    <w:rsid w:val="005A3025"/>
    <w:rsid w:val="005A6286"/>
    <w:rsid w:val="005B28A2"/>
    <w:rsid w:val="005B6C02"/>
    <w:rsid w:val="005B6F9D"/>
    <w:rsid w:val="005B7FA2"/>
    <w:rsid w:val="005C41FA"/>
    <w:rsid w:val="005C6F56"/>
    <w:rsid w:val="005C76C1"/>
    <w:rsid w:val="005C7F1A"/>
    <w:rsid w:val="005D0851"/>
    <w:rsid w:val="005D12E8"/>
    <w:rsid w:val="005D179C"/>
    <w:rsid w:val="005D3193"/>
    <w:rsid w:val="005D423C"/>
    <w:rsid w:val="005D5325"/>
    <w:rsid w:val="005E0437"/>
    <w:rsid w:val="005E175E"/>
    <w:rsid w:val="005E17B1"/>
    <w:rsid w:val="005E355C"/>
    <w:rsid w:val="005E4173"/>
    <w:rsid w:val="005E629B"/>
    <w:rsid w:val="005E7CF0"/>
    <w:rsid w:val="005F3003"/>
    <w:rsid w:val="005F3A19"/>
    <w:rsid w:val="005F76FD"/>
    <w:rsid w:val="005F7CD3"/>
    <w:rsid w:val="00600ABA"/>
    <w:rsid w:val="00600DA0"/>
    <w:rsid w:val="006011D7"/>
    <w:rsid w:val="00601A19"/>
    <w:rsid w:val="0060241B"/>
    <w:rsid w:val="006028C1"/>
    <w:rsid w:val="00603CB9"/>
    <w:rsid w:val="00604C2A"/>
    <w:rsid w:val="00605F6D"/>
    <w:rsid w:val="00606370"/>
    <w:rsid w:val="00610CD6"/>
    <w:rsid w:val="00611525"/>
    <w:rsid w:val="006140B0"/>
    <w:rsid w:val="00617A31"/>
    <w:rsid w:val="006210DA"/>
    <w:rsid w:val="0062190C"/>
    <w:rsid w:val="00626384"/>
    <w:rsid w:val="006273A6"/>
    <w:rsid w:val="00627408"/>
    <w:rsid w:val="00633E84"/>
    <w:rsid w:val="0063578E"/>
    <w:rsid w:val="006370B4"/>
    <w:rsid w:val="00637882"/>
    <w:rsid w:val="006404EF"/>
    <w:rsid w:val="00644089"/>
    <w:rsid w:val="00644982"/>
    <w:rsid w:val="00647FC5"/>
    <w:rsid w:val="006509EE"/>
    <w:rsid w:val="006512FD"/>
    <w:rsid w:val="006530F6"/>
    <w:rsid w:val="00654015"/>
    <w:rsid w:val="00661605"/>
    <w:rsid w:val="006651B5"/>
    <w:rsid w:val="006729AC"/>
    <w:rsid w:val="00672AFC"/>
    <w:rsid w:val="00674169"/>
    <w:rsid w:val="0067577C"/>
    <w:rsid w:val="00675C49"/>
    <w:rsid w:val="00677520"/>
    <w:rsid w:val="006810AD"/>
    <w:rsid w:val="006829B0"/>
    <w:rsid w:val="00685D08"/>
    <w:rsid w:val="006862ED"/>
    <w:rsid w:val="00686440"/>
    <w:rsid w:val="00690334"/>
    <w:rsid w:val="00692A28"/>
    <w:rsid w:val="00693204"/>
    <w:rsid w:val="006934AC"/>
    <w:rsid w:val="0069391F"/>
    <w:rsid w:val="00694112"/>
    <w:rsid w:val="00695F04"/>
    <w:rsid w:val="00696084"/>
    <w:rsid w:val="00696C1E"/>
    <w:rsid w:val="00697DF2"/>
    <w:rsid w:val="006A06D8"/>
    <w:rsid w:val="006A254F"/>
    <w:rsid w:val="006A5725"/>
    <w:rsid w:val="006A6727"/>
    <w:rsid w:val="006A728B"/>
    <w:rsid w:val="006A7CF9"/>
    <w:rsid w:val="006B023D"/>
    <w:rsid w:val="006B231C"/>
    <w:rsid w:val="006B3926"/>
    <w:rsid w:val="006C1946"/>
    <w:rsid w:val="006C1CBD"/>
    <w:rsid w:val="006C6952"/>
    <w:rsid w:val="006C6A37"/>
    <w:rsid w:val="006C7DB4"/>
    <w:rsid w:val="006D0E78"/>
    <w:rsid w:val="006D2B89"/>
    <w:rsid w:val="006D4FBA"/>
    <w:rsid w:val="006D639A"/>
    <w:rsid w:val="006E09A1"/>
    <w:rsid w:val="006E1979"/>
    <w:rsid w:val="006E43D9"/>
    <w:rsid w:val="006E5BD0"/>
    <w:rsid w:val="006E6242"/>
    <w:rsid w:val="006E7B22"/>
    <w:rsid w:val="006F08C6"/>
    <w:rsid w:val="006F0BFB"/>
    <w:rsid w:val="006F1C7D"/>
    <w:rsid w:val="006F20DE"/>
    <w:rsid w:val="006F2149"/>
    <w:rsid w:val="006F27AA"/>
    <w:rsid w:val="006F6B78"/>
    <w:rsid w:val="00704506"/>
    <w:rsid w:val="00704A17"/>
    <w:rsid w:val="00705C0B"/>
    <w:rsid w:val="00706696"/>
    <w:rsid w:val="00710D23"/>
    <w:rsid w:val="00713915"/>
    <w:rsid w:val="00713DA1"/>
    <w:rsid w:val="0071413E"/>
    <w:rsid w:val="00715094"/>
    <w:rsid w:val="0071510A"/>
    <w:rsid w:val="00715675"/>
    <w:rsid w:val="00716986"/>
    <w:rsid w:val="007200E9"/>
    <w:rsid w:val="00725947"/>
    <w:rsid w:val="0073075C"/>
    <w:rsid w:val="007325AE"/>
    <w:rsid w:val="00736172"/>
    <w:rsid w:val="00740126"/>
    <w:rsid w:val="00740315"/>
    <w:rsid w:val="00741912"/>
    <w:rsid w:val="00743A63"/>
    <w:rsid w:val="00744631"/>
    <w:rsid w:val="007459B1"/>
    <w:rsid w:val="00745DEC"/>
    <w:rsid w:val="00746854"/>
    <w:rsid w:val="007502CB"/>
    <w:rsid w:val="007510B0"/>
    <w:rsid w:val="00756119"/>
    <w:rsid w:val="00756AA8"/>
    <w:rsid w:val="00760A6B"/>
    <w:rsid w:val="0076238F"/>
    <w:rsid w:val="00763D18"/>
    <w:rsid w:val="00765330"/>
    <w:rsid w:val="00765B45"/>
    <w:rsid w:val="0076671F"/>
    <w:rsid w:val="00767FE9"/>
    <w:rsid w:val="00770737"/>
    <w:rsid w:val="00770E31"/>
    <w:rsid w:val="00772768"/>
    <w:rsid w:val="00772BEC"/>
    <w:rsid w:val="0077489F"/>
    <w:rsid w:val="00775EAE"/>
    <w:rsid w:val="00777EAB"/>
    <w:rsid w:val="00781181"/>
    <w:rsid w:val="007828C9"/>
    <w:rsid w:val="00784325"/>
    <w:rsid w:val="00786066"/>
    <w:rsid w:val="00787467"/>
    <w:rsid w:val="00787AB8"/>
    <w:rsid w:val="00792433"/>
    <w:rsid w:val="00792AAB"/>
    <w:rsid w:val="0079358B"/>
    <w:rsid w:val="007944EE"/>
    <w:rsid w:val="00794913"/>
    <w:rsid w:val="00796CDF"/>
    <w:rsid w:val="007975B1"/>
    <w:rsid w:val="00797D50"/>
    <w:rsid w:val="007A1E3F"/>
    <w:rsid w:val="007A228C"/>
    <w:rsid w:val="007A5576"/>
    <w:rsid w:val="007B13C6"/>
    <w:rsid w:val="007B1727"/>
    <w:rsid w:val="007B1AD6"/>
    <w:rsid w:val="007B1DE6"/>
    <w:rsid w:val="007B20FB"/>
    <w:rsid w:val="007B4E3B"/>
    <w:rsid w:val="007B6A47"/>
    <w:rsid w:val="007B7AF2"/>
    <w:rsid w:val="007B7C03"/>
    <w:rsid w:val="007C0DFC"/>
    <w:rsid w:val="007C5CC9"/>
    <w:rsid w:val="007C6A95"/>
    <w:rsid w:val="007D01DD"/>
    <w:rsid w:val="007D125E"/>
    <w:rsid w:val="007D4A4B"/>
    <w:rsid w:val="007D609D"/>
    <w:rsid w:val="007D6B8C"/>
    <w:rsid w:val="007D6CBE"/>
    <w:rsid w:val="007E1730"/>
    <w:rsid w:val="007E1FDA"/>
    <w:rsid w:val="007E2145"/>
    <w:rsid w:val="007E2BF4"/>
    <w:rsid w:val="007E6B25"/>
    <w:rsid w:val="007E6E7D"/>
    <w:rsid w:val="007E7314"/>
    <w:rsid w:val="007F3DD5"/>
    <w:rsid w:val="007F3EFA"/>
    <w:rsid w:val="007F47F7"/>
    <w:rsid w:val="007F67F1"/>
    <w:rsid w:val="007F767E"/>
    <w:rsid w:val="008000B8"/>
    <w:rsid w:val="00801417"/>
    <w:rsid w:val="00801FD8"/>
    <w:rsid w:val="00802D16"/>
    <w:rsid w:val="00803F81"/>
    <w:rsid w:val="008053F4"/>
    <w:rsid w:val="00805FC0"/>
    <w:rsid w:val="008100BE"/>
    <w:rsid w:val="00810D76"/>
    <w:rsid w:val="00810F8B"/>
    <w:rsid w:val="008110EC"/>
    <w:rsid w:val="008111D7"/>
    <w:rsid w:val="00812557"/>
    <w:rsid w:val="0081332C"/>
    <w:rsid w:val="0081396B"/>
    <w:rsid w:val="00814C6B"/>
    <w:rsid w:val="00815DB7"/>
    <w:rsid w:val="008170E4"/>
    <w:rsid w:val="008203D4"/>
    <w:rsid w:val="00821630"/>
    <w:rsid w:val="00825F7C"/>
    <w:rsid w:val="008266F8"/>
    <w:rsid w:val="00830D10"/>
    <w:rsid w:val="00831C4A"/>
    <w:rsid w:val="0083589A"/>
    <w:rsid w:val="00835937"/>
    <w:rsid w:val="00840DE0"/>
    <w:rsid w:val="008422E1"/>
    <w:rsid w:val="00843313"/>
    <w:rsid w:val="0084591E"/>
    <w:rsid w:val="00845CCF"/>
    <w:rsid w:val="0084668C"/>
    <w:rsid w:val="00850ABA"/>
    <w:rsid w:val="008557B9"/>
    <w:rsid w:val="008577A7"/>
    <w:rsid w:val="0086149B"/>
    <w:rsid w:val="00861AFF"/>
    <w:rsid w:val="0086575F"/>
    <w:rsid w:val="0086657B"/>
    <w:rsid w:val="008678BA"/>
    <w:rsid w:val="008709B4"/>
    <w:rsid w:val="00873C49"/>
    <w:rsid w:val="00873E97"/>
    <w:rsid w:val="00875250"/>
    <w:rsid w:val="00880987"/>
    <w:rsid w:val="00882AD0"/>
    <w:rsid w:val="00883331"/>
    <w:rsid w:val="00884D3C"/>
    <w:rsid w:val="00884F2C"/>
    <w:rsid w:val="00885E49"/>
    <w:rsid w:val="00887884"/>
    <w:rsid w:val="0089015F"/>
    <w:rsid w:val="00891E68"/>
    <w:rsid w:val="00892749"/>
    <w:rsid w:val="00892928"/>
    <w:rsid w:val="00892B86"/>
    <w:rsid w:val="00893184"/>
    <w:rsid w:val="008932FF"/>
    <w:rsid w:val="008944FE"/>
    <w:rsid w:val="0089531C"/>
    <w:rsid w:val="00896A03"/>
    <w:rsid w:val="00897675"/>
    <w:rsid w:val="008A273B"/>
    <w:rsid w:val="008A2BA1"/>
    <w:rsid w:val="008A52A0"/>
    <w:rsid w:val="008A7101"/>
    <w:rsid w:val="008A77DD"/>
    <w:rsid w:val="008B0BA8"/>
    <w:rsid w:val="008B126E"/>
    <w:rsid w:val="008B1992"/>
    <w:rsid w:val="008B260F"/>
    <w:rsid w:val="008B26A8"/>
    <w:rsid w:val="008B272E"/>
    <w:rsid w:val="008B4A09"/>
    <w:rsid w:val="008B4D43"/>
    <w:rsid w:val="008C3AFB"/>
    <w:rsid w:val="008C55F7"/>
    <w:rsid w:val="008C7DF7"/>
    <w:rsid w:val="008D0391"/>
    <w:rsid w:val="008D055D"/>
    <w:rsid w:val="008D1AEA"/>
    <w:rsid w:val="008D5DB6"/>
    <w:rsid w:val="008D6E24"/>
    <w:rsid w:val="008E1453"/>
    <w:rsid w:val="008E1EF1"/>
    <w:rsid w:val="008E2985"/>
    <w:rsid w:val="008E3365"/>
    <w:rsid w:val="008E3CCA"/>
    <w:rsid w:val="008E3F08"/>
    <w:rsid w:val="008E6FA6"/>
    <w:rsid w:val="008E7507"/>
    <w:rsid w:val="008F03C2"/>
    <w:rsid w:val="008F2C08"/>
    <w:rsid w:val="008F2EE6"/>
    <w:rsid w:val="008F3B3C"/>
    <w:rsid w:val="008F4BED"/>
    <w:rsid w:val="008F6957"/>
    <w:rsid w:val="008F6E56"/>
    <w:rsid w:val="00905147"/>
    <w:rsid w:val="00910D32"/>
    <w:rsid w:val="00911F56"/>
    <w:rsid w:val="0091617F"/>
    <w:rsid w:val="0091716B"/>
    <w:rsid w:val="00917BEB"/>
    <w:rsid w:val="009201B1"/>
    <w:rsid w:val="00921910"/>
    <w:rsid w:val="00923762"/>
    <w:rsid w:val="00923C44"/>
    <w:rsid w:val="0093364E"/>
    <w:rsid w:val="00934631"/>
    <w:rsid w:val="00935093"/>
    <w:rsid w:val="00936286"/>
    <w:rsid w:val="009422EE"/>
    <w:rsid w:val="00942804"/>
    <w:rsid w:val="009430A4"/>
    <w:rsid w:val="00950BBB"/>
    <w:rsid w:val="00952B68"/>
    <w:rsid w:val="009534C3"/>
    <w:rsid w:val="009548A9"/>
    <w:rsid w:val="00957C4E"/>
    <w:rsid w:val="0096129F"/>
    <w:rsid w:val="009639DE"/>
    <w:rsid w:val="00964D6E"/>
    <w:rsid w:val="0096682E"/>
    <w:rsid w:val="0096685D"/>
    <w:rsid w:val="009744C6"/>
    <w:rsid w:val="00975F02"/>
    <w:rsid w:val="00980545"/>
    <w:rsid w:val="009809FC"/>
    <w:rsid w:val="009816DE"/>
    <w:rsid w:val="00981C9B"/>
    <w:rsid w:val="009829E3"/>
    <w:rsid w:val="00984802"/>
    <w:rsid w:val="009848C3"/>
    <w:rsid w:val="00985EC9"/>
    <w:rsid w:val="0099019C"/>
    <w:rsid w:val="00990710"/>
    <w:rsid w:val="00991B97"/>
    <w:rsid w:val="00993281"/>
    <w:rsid w:val="009932B9"/>
    <w:rsid w:val="0099418C"/>
    <w:rsid w:val="009952A5"/>
    <w:rsid w:val="009970DC"/>
    <w:rsid w:val="009977FC"/>
    <w:rsid w:val="009A03FC"/>
    <w:rsid w:val="009A1E35"/>
    <w:rsid w:val="009A3B99"/>
    <w:rsid w:val="009A4828"/>
    <w:rsid w:val="009A7741"/>
    <w:rsid w:val="009A7C96"/>
    <w:rsid w:val="009B1FA6"/>
    <w:rsid w:val="009B2078"/>
    <w:rsid w:val="009B2724"/>
    <w:rsid w:val="009B370C"/>
    <w:rsid w:val="009B3C8C"/>
    <w:rsid w:val="009B4E99"/>
    <w:rsid w:val="009B537A"/>
    <w:rsid w:val="009B5F1A"/>
    <w:rsid w:val="009B62D1"/>
    <w:rsid w:val="009C04C8"/>
    <w:rsid w:val="009C293A"/>
    <w:rsid w:val="009C39F6"/>
    <w:rsid w:val="009C530F"/>
    <w:rsid w:val="009C5E05"/>
    <w:rsid w:val="009C6395"/>
    <w:rsid w:val="009D0406"/>
    <w:rsid w:val="009D0415"/>
    <w:rsid w:val="009D3D7B"/>
    <w:rsid w:val="009D5ED0"/>
    <w:rsid w:val="009D7513"/>
    <w:rsid w:val="009D7E5D"/>
    <w:rsid w:val="009E0592"/>
    <w:rsid w:val="009E43AE"/>
    <w:rsid w:val="009E5009"/>
    <w:rsid w:val="009E5E7F"/>
    <w:rsid w:val="009E6756"/>
    <w:rsid w:val="009F0721"/>
    <w:rsid w:val="009F0DF1"/>
    <w:rsid w:val="009F1AF5"/>
    <w:rsid w:val="009F42C1"/>
    <w:rsid w:val="009F430F"/>
    <w:rsid w:val="009F6A80"/>
    <w:rsid w:val="009F6F7B"/>
    <w:rsid w:val="009F7456"/>
    <w:rsid w:val="00A00D7E"/>
    <w:rsid w:val="00A00F28"/>
    <w:rsid w:val="00A043AD"/>
    <w:rsid w:val="00A04B74"/>
    <w:rsid w:val="00A0574E"/>
    <w:rsid w:val="00A05A37"/>
    <w:rsid w:val="00A07C85"/>
    <w:rsid w:val="00A1177E"/>
    <w:rsid w:val="00A12098"/>
    <w:rsid w:val="00A13602"/>
    <w:rsid w:val="00A16C32"/>
    <w:rsid w:val="00A17E26"/>
    <w:rsid w:val="00A20921"/>
    <w:rsid w:val="00A231E7"/>
    <w:rsid w:val="00A273BA"/>
    <w:rsid w:val="00A32AFB"/>
    <w:rsid w:val="00A32CC3"/>
    <w:rsid w:val="00A350FE"/>
    <w:rsid w:val="00A372F3"/>
    <w:rsid w:val="00A373BC"/>
    <w:rsid w:val="00A41277"/>
    <w:rsid w:val="00A427CC"/>
    <w:rsid w:val="00A45AB8"/>
    <w:rsid w:val="00A45AFD"/>
    <w:rsid w:val="00A45C66"/>
    <w:rsid w:val="00A463B5"/>
    <w:rsid w:val="00A47D00"/>
    <w:rsid w:val="00A5555C"/>
    <w:rsid w:val="00A578EA"/>
    <w:rsid w:val="00A57AD9"/>
    <w:rsid w:val="00A60B5D"/>
    <w:rsid w:val="00A61647"/>
    <w:rsid w:val="00A634C8"/>
    <w:rsid w:val="00A64F64"/>
    <w:rsid w:val="00A65DBB"/>
    <w:rsid w:val="00A67AA0"/>
    <w:rsid w:val="00A7065E"/>
    <w:rsid w:val="00A70D89"/>
    <w:rsid w:val="00A713F8"/>
    <w:rsid w:val="00A749BE"/>
    <w:rsid w:val="00A76EB0"/>
    <w:rsid w:val="00A77C2A"/>
    <w:rsid w:val="00A80BF3"/>
    <w:rsid w:val="00A81B58"/>
    <w:rsid w:val="00A83B58"/>
    <w:rsid w:val="00A84E9C"/>
    <w:rsid w:val="00A86E31"/>
    <w:rsid w:val="00A86F9E"/>
    <w:rsid w:val="00A91958"/>
    <w:rsid w:val="00A9384F"/>
    <w:rsid w:val="00A94AA2"/>
    <w:rsid w:val="00A94D6D"/>
    <w:rsid w:val="00A95CBF"/>
    <w:rsid w:val="00A96069"/>
    <w:rsid w:val="00A9688E"/>
    <w:rsid w:val="00A97936"/>
    <w:rsid w:val="00AA0471"/>
    <w:rsid w:val="00AA19E2"/>
    <w:rsid w:val="00AA2E57"/>
    <w:rsid w:val="00AA381B"/>
    <w:rsid w:val="00AA7D7F"/>
    <w:rsid w:val="00AB0303"/>
    <w:rsid w:val="00AB1677"/>
    <w:rsid w:val="00AB2908"/>
    <w:rsid w:val="00AB4760"/>
    <w:rsid w:val="00AB498B"/>
    <w:rsid w:val="00AB64C9"/>
    <w:rsid w:val="00AB79F1"/>
    <w:rsid w:val="00AC1741"/>
    <w:rsid w:val="00AC17D6"/>
    <w:rsid w:val="00AC5984"/>
    <w:rsid w:val="00AC60E3"/>
    <w:rsid w:val="00AC6289"/>
    <w:rsid w:val="00AC655A"/>
    <w:rsid w:val="00AC719F"/>
    <w:rsid w:val="00AD1884"/>
    <w:rsid w:val="00AD4520"/>
    <w:rsid w:val="00AD7D78"/>
    <w:rsid w:val="00AE3BA4"/>
    <w:rsid w:val="00AE52F9"/>
    <w:rsid w:val="00AE5D98"/>
    <w:rsid w:val="00AF05A6"/>
    <w:rsid w:val="00AF2592"/>
    <w:rsid w:val="00AF3649"/>
    <w:rsid w:val="00AF4952"/>
    <w:rsid w:val="00AF6D24"/>
    <w:rsid w:val="00AF75BF"/>
    <w:rsid w:val="00AF795C"/>
    <w:rsid w:val="00AF7B97"/>
    <w:rsid w:val="00B00FA5"/>
    <w:rsid w:val="00B01096"/>
    <w:rsid w:val="00B02E2C"/>
    <w:rsid w:val="00B03276"/>
    <w:rsid w:val="00B03C04"/>
    <w:rsid w:val="00B03C20"/>
    <w:rsid w:val="00B03DEF"/>
    <w:rsid w:val="00B041DE"/>
    <w:rsid w:val="00B045E9"/>
    <w:rsid w:val="00B047FE"/>
    <w:rsid w:val="00B0544C"/>
    <w:rsid w:val="00B0579D"/>
    <w:rsid w:val="00B05846"/>
    <w:rsid w:val="00B061F4"/>
    <w:rsid w:val="00B1217A"/>
    <w:rsid w:val="00B13EE8"/>
    <w:rsid w:val="00B20296"/>
    <w:rsid w:val="00B2108B"/>
    <w:rsid w:val="00B21539"/>
    <w:rsid w:val="00B215B1"/>
    <w:rsid w:val="00B215FD"/>
    <w:rsid w:val="00B21EAB"/>
    <w:rsid w:val="00B23020"/>
    <w:rsid w:val="00B27071"/>
    <w:rsid w:val="00B2786F"/>
    <w:rsid w:val="00B31597"/>
    <w:rsid w:val="00B338C3"/>
    <w:rsid w:val="00B35637"/>
    <w:rsid w:val="00B37956"/>
    <w:rsid w:val="00B37E2A"/>
    <w:rsid w:val="00B41967"/>
    <w:rsid w:val="00B422FD"/>
    <w:rsid w:val="00B42A5D"/>
    <w:rsid w:val="00B4310B"/>
    <w:rsid w:val="00B44752"/>
    <w:rsid w:val="00B47EF6"/>
    <w:rsid w:val="00B50541"/>
    <w:rsid w:val="00B53ED9"/>
    <w:rsid w:val="00B54110"/>
    <w:rsid w:val="00B54FAF"/>
    <w:rsid w:val="00B55955"/>
    <w:rsid w:val="00B55E88"/>
    <w:rsid w:val="00B56777"/>
    <w:rsid w:val="00B575B6"/>
    <w:rsid w:val="00B57A3C"/>
    <w:rsid w:val="00B60CC7"/>
    <w:rsid w:val="00B611ED"/>
    <w:rsid w:val="00B6136C"/>
    <w:rsid w:val="00B639FB"/>
    <w:rsid w:val="00B63EE6"/>
    <w:rsid w:val="00B66FFE"/>
    <w:rsid w:val="00B67DDD"/>
    <w:rsid w:val="00B70234"/>
    <w:rsid w:val="00B71A73"/>
    <w:rsid w:val="00B7318F"/>
    <w:rsid w:val="00B7422A"/>
    <w:rsid w:val="00B757F2"/>
    <w:rsid w:val="00B759F0"/>
    <w:rsid w:val="00B75AF2"/>
    <w:rsid w:val="00B80593"/>
    <w:rsid w:val="00B80968"/>
    <w:rsid w:val="00B82693"/>
    <w:rsid w:val="00B8397C"/>
    <w:rsid w:val="00B83F3C"/>
    <w:rsid w:val="00B840B0"/>
    <w:rsid w:val="00B84F58"/>
    <w:rsid w:val="00B85C70"/>
    <w:rsid w:val="00B9218A"/>
    <w:rsid w:val="00B93502"/>
    <w:rsid w:val="00B939A1"/>
    <w:rsid w:val="00B94824"/>
    <w:rsid w:val="00B9705F"/>
    <w:rsid w:val="00B97227"/>
    <w:rsid w:val="00BA19E9"/>
    <w:rsid w:val="00BA2BE9"/>
    <w:rsid w:val="00BA2CD3"/>
    <w:rsid w:val="00BA6506"/>
    <w:rsid w:val="00BA71BD"/>
    <w:rsid w:val="00BA7AB7"/>
    <w:rsid w:val="00BB7755"/>
    <w:rsid w:val="00BC3860"/>
    <w:rsid w:val="00BC5129"/>
    <w:rsid w:val="00BC5538"/>
    <w:rsid w:val="00BC7BA2"/>
    <w:rsid w:val="00BD0A28"/>
    <w:rsid w:val="00BD116D"/>
    <w:rsid w:val="00BD1642"/>
    <w:rsid w:val="00BD19D2"/>
    <w:rsid w:val="00BD33B0"/>
    <w:rsid w:val="00BD378A"/>
    <w:rsid w:val="00BD3CB9"/>
    <w:rsid w:val="00BD4D08"/>
    <w:rsid w:val="00BD5620"/>
    <w:rsid w:val="00BD613E"/>
    <w:rsid w:val="00BD760B"/>
    <w:rsid w:val="00BD78F6"/>
    <w:rsid w:val="00BE07A9"/>
    <w:rsid w:val="00BE1476"/>
    <w:rsid w:val="00BE1574"/>
    <w:rsid w:val="00BE1D3F"/>
    <w:rsid w:val="00BE352F"/>
    <w:rsid w:val="00BF0142"/>
    <w:rsid w:val="00BF26E3"/>
    <w:rsid w:val="00BF3095"/>
    <w:rsid w:val="00BF33CB"/>
    <w:rsid w:val="00BF41AB"/>
    <w:rsid w:val="00BF41F8"/>
    <w:rsid w:val="00BF427E"/>
    <w:rsid w:val="00BF6A1B"/>
    <w:rsid w:val="00C00471"/>
    <w:rsid w:val="00C01AF2"/>
    <w:rsid w:val="00C01B61"/>
    <w:rsid w:val="00C01C1E"/>
    <w:rsid w:val="00C02AD1"/>
    <w:rsid w:val="00C02D54"/>
    <w:rsid w:val="00C03265"/>
    <w:rsid w:val="00C038A6"/>
    <w:rsid w:val="00C03B37"/>
    <w:rsid w:val="00C065F5"/>
    <w:rsid w:val="00C069FF"/>
    <w:rsid w:val="00C07E32"/>
    <w:rsid w:val="00C10972"/>
    <w:rsid w:val="00C14EB5"/>
    <w:rsid w:val="00C158FB"/>
    <w:rsid w:val="00C16A28"/>
    <w:rsid w:val="00C16BF1"/>
    <w:rsid w:val="00C20FFE"/>
    <w:rsid w:val="00C22635"/>
    <w:rsid w:val="00C237D2"/>
    <w:rsid w:val="00C242CF"/>
    <w:rsid w:val="00C243E5"/>
    <w:rsid w:val="00C2693D"/>
    <w:rsid w:val="00C26D9B"/>
    <w:rsid w:val="00C2767B"/>
    <w:rsid w:val="00C342C3"/>
    <w:rsid w:val="00C373F7"/>
    <w:rsid w:val="00C37F55"/>
    <w:rsid w:val="00C4313C"/>
    <w:rsid w:val="00C438AB"/>
    <w:rsid w:val="00C43E5B"/>
    <w:rsid w:val="00C43F11"/>
    <w:rsid w:val="00C44236"/>
    <w:rsid w:val="00C4423C"/>
    <w:rsid w:val="00C46E82"/>
    <w:rsid w:val="00C51478"/>
    <w:rsid w:val="00C517C1"/>
    <w:rsid w:val="00C52FF9"/>
    <w:rsid w:val="00C54676"/>
    <w:rsid w:val="00C63DFC"/>
    <w:rsid w:val="00C64754"/>
    <w:rsid w:val="00C64C05"/>
    <w:rsid w:val="00C6667D"/>
    <w:rsid w:val="00C749C0"/>
    <w:rsid w:val="00C77231"/>
    <w:rsid w:val="00C803F3"/>
    <w:rsid w:val="00C80941"/>
    <w:rsid w:val="00C809FB"/>
    <w:rsid w:val="00C8162B"/>
    <w:rsid w:val="00C81B1E"/>
    <w:rsid w:val="00C835B6"/>
    <w:rsid w:val="00C83A14"/>
    <w:rsid w:val="00C84101"/>
    <w:rsid w:val="00C8443A"/>
    <w:rsid w:val="00C86E87"/>
    <w:rsid w:val="00C87E4E"/>
    <w:rsid w:val="00C90597"/>
    <w:rsid w:val="00C91F5E"/>
    <w:rsid w:val="00C91FE3"/>
    <w:rsid w:val="00C92B04"/>
    <w:rsid w:val="00C92E80"/>
    <w:rsid w:val="00C94A25"/>
    <w:rsid w:val="00C94EF0"/>
    <w:rsid w:val="00C94F83"/>
    <w:rsid w:val="00C95F38"/>
    <w:rsid w:val="00C9668F"/>
    <w:rsid w:val="00C96E1C"/>
    <w:rsid w:val="00CA0411"/>
    <w:rsid w:val="00CA277D"/>
    <w:rsid w:val="00CA2A0E"/>
    <w:rsid w:val="00CA2D0C"/>
    <w:rsid w:val="00CA36D4"/>
    <w:rsid w:val="00CA41BB"/>
    <w:rsid w:val="00CA6F2E"/>
    <w:rsid w:val="00CA77C3"/>
    <w:rsid w:val="00CA7B08"/>
    <w:rsid w:val="00CB1328"/>
    <w:rsid w:val="00CB18E9"/>
    <w:rsid w:val="00CB1B17"/>
    <w:rsid w:val="00CB2D28"/>
    <w:rsid w:val="00CB33DA"/>
    <w:rsid w:val="00CB485D"/>
    <w:rsid w:val="00CB4CFD"/>
    <w:rsid w:val="00CB4DF6"/>
    <w:rsid w:val="00CB7602"/>
    <w:rsid w:val="00CC0775"/>
    <w:rsid w:val="00CC175D"/>
    <w:rsid w:val="00CC1D17"/>
    <w:rsid w:val="00CC4499"/>
    <w:rsid w:val="00CC44B2"/>
    <w:rsid w:val="00CD06B4"/>
    <w:rsid w:val="00CD6BD1"/>
    <w:rsid w:val="00CD7A80"/>
    <w:rsid w:val="00CE1C1E"/>
    <w:rsid w:val="00CE20F3"/>
    <w:rsid w:val="00CE25BF"/>
    <w:rsid w:val="00CE3DF1"/>
    <w:rsid w:val="00CE4C55"/>
    <w:rsid w:val="00CE6CE5"/>
    <w:rsid w:val="00CF1F37"/>
    <w:rsid w:val="00CF341E"/>
    <w:rsid w:val="00CF630C"/>
    <w:rsid w:val="00CF740D"/>
    <w:rsid w:val="00CF7B32"/>
    <w:rsid w:val="00CF7CA7"/>
    <w:rsid w:val="00D01376"/>
    <w:rsid w:val="00D0277B"/>
    <w:rsid w:val="00D04113"/>
    <w:rsid w:val="00D05653"/>
    <w:rsid w:val="00D0631D"/>
    <w:rsid w:val="00D06BBB"/>
    <w:rsid w:val="00D07322"/>
    <w:rsid w:val="00D115BA"/>
    <w:rsid w:val="00D14A44"/>
    <w:rsid w:val="00D15B72"/>
    <w:rsid w:val="00D17833"/>
    <w:rsid w:val="00D20931"/>
    <w:rsid w:val="00D22595"/>
    <w:rsid w:val="00D22AB4"/>
    <w:rsid w:val="00D26D24"/>
    <w:rsid w:val="00D26DDA"/>
    <w:rsid w:val="00D27492"/>
    <w:rsid w:val="00D323EC"/>
    <w:rsid w:val="00D3306A"/>
    <w:rsid w:val="00D33366"/>
    <w:rsid w:val="00D336A8"/>
    <w:rsid w:val="00D34408"/>
    <w:rsid w:val="00D34483"/>
    <w:rsid w:val="00D35AEF"/>
    <w:rsid w:val="00D36DFE"/>
    <w:rsid w:val="00D37B5A"/>
    <w:rsid w:val="00D40713"/>
    <w:rsid w:val="00D411FC"/>
    <w:rsid w:val="00D415E4"/>
    <w:rsid w:val="00D4175A"/>
    <w:rsid w:val="00D46176"/>
    <w:rsid w:val="00D4782B"/>
    <w:rsid w:val="00D5187E"/>
    <w:rsid w:val="00D51B0C"/>
    <w:rsid w:val="00D5591B"/>
    <w:rsid w:val="00D56B19"/>
    <w:rsid w:val="00D56D47"/>
    <w:rsid w:val="00D60130"/>
    <w:rsid w:val="00D61600"/>
    <w:rsid w:val="00D62268"/>
    <w:rsid w:val="00D6279C"/>
    <w:rsid w:val="00D65F7B"/>
    <w:rsid w:val="00D66FD8"/>
    <w:rsid w:val="00D679D4"/>
    <w:rsid w:val="00D71B58"/>
    <w:rsid w:val="00D72362"/>
    <w:rsid w:val="00D726B5"/>
    <w:rsid w:val="00D72A61"/>
    <w:rsid w:val="00D72E13"/>
    <w:rsid w:val="00D74AE7"/>
    <w:rsid w:val="00D75F93"/>
    <w:rsid w:val="00D76DE4"/>
    <w:rsid w:val="00D7755A"/>
    <w:rsid w:val="00D7770E"/>
    <w:rsid w:val="00D810B0"/>
    <w:rsid w:val="00D8161B"/>
    <w:rsid w:val="00D834AF"/>
    <w:rsid w:val="00D86954"/>
    <w:rsid w:val="00D9124B"/>
    <w:rsid w:val="00D956C4"/>
    <w:rsid w:val="00D95AFA"/>
    <w:rsid w:val="00D96CC6"/>
    <w:rsid w:val="00D975B2"/>
    <w:rsid w:val="00DA27BE"/>
    <w:rsid w:val="00DA28B3"/>
    <w:rsid w:val="00DA5303"/>
    <w:rsid w:val="00DB092B"/>
    <w:rsid w:val="00DB1951"/>
    <w:rsid w:val="00DB2EE8"/>
    <w:rsid w:val="00DB31E3"/>
    <w:rsid w:val="00DB3B9F"/>
    <w:rsid w:val="00DB3CC5"/>
    <w:rsid w:val="00DB5622"/>
    <w:rsid w:val="00DB6EAE"/>
    <w:rsid w:val="00DC2159"/>
    <w:rsid w:val="00DC37C1"/>
    <w:rsid w:val="00DC7A0B"/>
    <w:rsid w:val="00DD0024"/>
    <w:rsid w:val="00DD1DE6"/>
    <w:rsid w:val="00DD21CD"/>
    <w:rsid w:val="00DD2598"/>
    <w:rsid w:val="00DD3135"/>
    <w:rsid w:val="00DD3ABF"/>
    <w:rsid w:val="00DD3B87"/>
    <w:rsid w:val="00DD3BA6"/>
    <w:rsid w:val="00DD43D4"/>
    <w:rsid w:val="00DE0059"/>
    <w:rsid w:val="00DE0FCC"/>
    <w:rsid w:val="00DE4723"/>
    <w:rsid w:val="00DE56C3"/>
    <w:rsid w:val="00DE7CA2"/>
    <w:rsid w:val="00DF0142"/>
    <w:rsid w:val="00DF4380"/>
    <w:rsid w:val="00E008FE"/>
    <w:rsid w:val="00E011F1"/>
    <w:rsid w:val="00E0132A"/>
    <w:rsid w:val="00E019D5"/>
    <w:rsid w:val="00E01F2A"/>
    <w:rsid w:val="00E029BE"/>
    <w:rsid w:val="00E02B3A"/>
    <w:rsid w:val="00E03E8F"/>
    <w:rsid w:val="00E04A1E"/>
    <w:rsid w:val="00E04C5B"/>
    <w:rsid w:val="00E060BD"/>
    <w:rsid w:val="00E1056E"/>
    <w:rsid w:val="00E11651"/>
    <w:rsid w:val="00E11F2D"/>
    <w:rsid w:val="00E13061"/>
    <w:rsid w:val="00E1398E"/>
    <w:rsid w:val="00E17078"/>
    <w:rsid w:val="00E176B4"/>
    <w:rsid w:val="00E203EA"/>
    <w:rsid w:val="00E21BCB"/>
    <w:rsid w:val="00E22A68"/>
    <w:rsid w:val="00E2492A"/>
    <w:rsid w:val="00E252A1"/>
    <w:rsid w:val="00E27A61"/>
    <w:rsid w:val="00E30982"/>
    <w:rsid w:val="00E316A3"/>
    <w:rsid w:val="00E317B7"/>
    <w:rsid w:val="00E3510E"/>
    <w:rsid w:val="00E35666"/>
    <w:rsid w:val="00E406EF"/>
    <w:rsid w:val="00E431F4"/>
    <w:rsid w:val="00E4487B"/>
    <w:rsid w:val="00E44895"/>
    <w:rsid w:val="00E449D2"/>
    <w:rsid w:val="00E450B0"/>
    <w:rsid w:val="00E4510C"/>
    <w:rsid w:val="00E45EB7"/>
    <w:rsid w:val="00E4617E"/>
    <w:rsid w:val="00E46482"/>
    <w:rsid w:val="00E46742"/>
    <w:rsid w:val="00E46E82"/>
    <w:rsid w:val="00E4770C"/>
    <w:rsid w:val="00E5074B"/>
    <w:rsid w:val="00E515EF"/>
    <w:rsid w:val="00E5268A"/>
    <w:rsid w:val="00E53B90"/>
    <w:rsid w:val="00E540C3"/>
    <w:rsid w:val="00E54EDC"/>
    <w:rsid w:val="00E553B3"/>
    <w:rsid w:val="00E60194"/>
    <w:rsid w:val="00E61A09"/>
    <w:rsid w:val="00E61FBF"/>
    <w:rsid w:val="00E62556"/>
    <w:rsid w:val="00E64CE9"/>
    <w:rsid w:val="00E6694C"/>
    <w:rsid w:val="00E67110"/>
    <w:rsid w:val="00E7299C"/>
    <w:rsid w:val="00E73EBE"/>
    <w:rsid w:val="00E74049"/>
    <w:rsid w:val="00E747F2"/>
    <w:rsid w:val="00E77E76"/>
    <w:rsid w:val="00E8366C"/>
    <w:rsid w:val="00E84070"/>
    <w:rsid w:val="00E87348"/>
    <w:rsid w:val="00E92806"/>
    <w:rsid w:val="00E92CD2"/>
    <w:rsid w:val="00E966EC"/>
    <w:rsid w:val="00E97021"/>
    <w:rsid w:val="00E97100"/>
    <w:rsid w:val="00EA017F"/>
    <w:rsid w:val="00EA32AB"/>
    <w:rsid w:val="00EA35E1"/>
    <w:rsid w:val="00EA5CC9"/>
    <w:rsid w:val="00EA62A8"/>
    <w:rsid w:val="00EB08D2"/>
    <w:rsid w:val="00EB0BE8"/>
    <w:rsid w:val="00EB20BB"/>
    <w:rsid w:val="00EB3739"/>
    <w:rsid w:val="00EB3CAE"/>
    <w:rsid w:val="00EB4CA6"/>
    <w:rsid w:val="00EB7FBA"/>
    <w:rsid w:val="00EC0A0E"/>
    <w:rsid w:val="00EC2CAC"/>
    <w:rsid w:val="00EC3384"/>
    <w:rsid w:val="00EC4E97"/>
    <w:rsid w:val="00EC5B8F"/>
    <w:rsid w:val="00ED1BE4"/>
    <w:rsid w:val="00ED50EC"/>
    <w:rsid w:val="00ED51D4"/>
    <w:rsid w:val="00ED5B35"/>
    <w:rsid w:val="00ED7B6E"/>
    <w:rsid w:val="00EE0FEA"/>
    <w:rsid w:val="00EE1777"/>
    <w:rsid w:val="00EE2AF2"/>
    <w:rsid w:val="00EE2CED"/>
    <w:rsid w:val="00EE3268"/>
    <w:rsid w:val="00EE420C"/>
    <w:rsid w:val="00EE4571"/>
    <w:rsid w:val="00EE52A8"/>
    <w:rsid w:val="00EE701B"/>
    <w:rsid w:val="00EE7112"/>
    <w:rsid w:val="00EE739C"/>
    <w:rsid w:val="00EF0B4A"/>
    <w:rsid w:val="00EF13A2"/>
    <w:rsid w:val="00EF1817"/>
    <w:rsid w:val="00EF1A15"/>
    <w:rsid w:val="00EF3C2E"/>
    <w:rsid w:val="00EF5011"/>
    <w:rsid w:val="00EF59DE"/>
    <w:rsid w:val="00EF711A"/>
    <w:rsid w:val="00EF7355"/>
    <w:rsid w:val="00F00542"/>
    <w:rsid w:val="00F035F4"/>
    <w:rsid w:val="00F0483B"/>
    <w:rsid w:val="00F04AFA"/>
    <w:rsid w:val="00F10DD4"/>
    <w:rsid w:val="00F150A0"/>
    <w:rsid w:val="00F16E85"/>
    <w:rsid w:val="00F17DAE"/>
    <w:rsid w:val="00F27F40"/>
    <w:rsid w:val="00F3216D"/>
    <w:rsid w:val="00F323F1"/>
    <w:rsid w:val="00F32488"/>
    <w:rsid w:val="00F3363D"/>
    <w:rsid w:val="00F33E30"/>
    <w:rsid w:val="00F34122"/>
    <w:rsid w:val="00F34A10"/>
    <w:rsid w:val="00F3649D"/>
    <w:rsid w:val="00F36668"/>
    <w:rsid w:val="00F37938"/>
    <w:rsid w:val="00F418A9"/>
    <w:rsid w:val="00F45EAC"/>
    <w:rsid w:val="00F47E58"/>
    <w:rsid w:val="00F507D6"/>
    <w:rsid w:val="00F50B8D"/>
    <w:rsid w:val="00F5119F"/>
    <w:rsid w:val="00F514EF"/>
    <w:rsid w:val="00F57E81"/>
    <w:rsid w:val="00F60437"/>
    <w:rsid w:val="00F65FD3"/>
    <w:rsid w:val="00F66271"/>
    <w:rsid w:val="00F66508"/>
    <w:rsid w:val="00F7170D"/>
    <w:rsid w:val="00F71831"/>
    <w:rsid w:val="00F718EC"/>
    <w:rsid w:val="00F72D12"/>
    <w:rsid w:val="00F73D56"/>
    <w:rsid w:val="00F740A3"/>
    <w:rsid w:val="00F80D3A"/>
    <w:rsid w:val="00F85FA9"/>
    <w:rsid w:val="00F8671F"/>
    <w:rsid w:val="00F8709D"/>
    <w:rsid w:val="00F91174"/>
    <w:rsid w:val="00F9173D"/>
    <w:rsid w:val="00F91FA2"/>
    <w:rsid w:val="00F92ADC"/>
    <w:rsid w:val="00F935E6"/>
    <w:rsid w:val="00F942E8"/>
    <w:rsid w:val="00F97C6C"/>
    <w:rsid w:val="00FA0C15"/>
    <w:rsid w:val="00FA12C4"/>
    <w:rsid w:val="00FA4AD7"/>
    <w:rsid w:val="00FA50B1"/>
    <w:rsid w:val="00FA741C"/>
    <w:rsid w:val="00FB19F7"/>
    <w:rsid w:val="00FB233E"/>
    <w:rsid w:val="00FB4FF3"/>
    <w:rsid w:val="00FB51C2"/>
    <w:rsid w:val="00FB5C51"/>
    <w:rsid w:val="00FB5DFF"/>
    <w:rsid w:val="00FB642C"/>
    <w:rsid w:val="00FB69DD"/>
    <w:rsid w:val="00FB6C24"/>
    <w:rsid w:val="00FC2287"/>
    <w:rsid w:val="00FC2DF7"/>
    <w:rsid w:val="00FC7E78"/>
    <w:rsid w:val="00FD168C"/>
    <w:rsid w:val="00FD237D"/>
    <w:rsid w:val="00FD252E"/>
    <w:rsid w:val="00FD393B"/>
    <w:rsid w:val="00FD593F"/>
    <w:rsid w:val="00FE6FDB"/>
    <w:rsid w:val="00FF0648"/>
    <w:rsid w:val="00FF0944"/>
    <w:rsid w:val="00FF502A"/>
    <w:rsid w:val="00FF566E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C86B4"/>
  <w15:docId w15:val="{CFE5F31F-FF3C-48BB-97D7-10B28BF32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F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19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912"/>
  </w:style>
  <w:style w:type="character" w:styleId="PageNumber">
    <w:name w:val="page number"/>
    <w:basedOn w:val="DefaultParagraphFont"/>
    <w:rsid w:val="00741912"/>
  </w:style>
  <w:style w:type="paragraph" w:styleId="BalloonText">
    <w:name w:val="Balloon Text"/>
    <w:basedOn w:val="Normal"/>
    <w:link w:val="BalloonTextChar"/>
    <w:uiPriority w:val="99"/>
    <w:semiHidden/>
    <w:unhideWhenUsed/>
    <w:rsid w:val="007419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912"/>
    <w:rPr>
      <w:rFonts w:ascii="Tahoma" w:hAnsi="Tahoma" w:cs="Angsana New"/>
      <w:sz w:val="16"/>
      <w:szCs w:val="20"/>
    </w:rPr>
  </w:style>
  <w:style w:type="paragraph" w:styleId="Footer">
    <w:name w:val="footer"/>
    <w:basedOn w:val="Normal"/>
    <w:link w:val="FooterChar"/>
    <w:uiPriority w:val="99"/>
    <w:unhideWhenUsed/>
    <w:rsid w:val="00C03B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B37"/>
  </w:style>
  <w:style w:type="paragraph" w:styleId="ListParagraph">
    <w:name w:val="List Paragraph"/>
    <w:basedOn w:val="Normal"/>
    <w:uiPriority w:val="34"/>
    <w:qFormat/>
    <w:rsid w:val="00C03B3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D956C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956C4"/>
  </w:style>
  <w:style w:type="table" w:styleId="TableGrid">
    <w:name w:val="Table Grid"/>
    <w:basedOn w:val="TableNormal"/>
    <w:uiPriority w:val="39"/>
    <w:rsid w:val="00EA62A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6A3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36D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6DF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6DF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DFE"/>
    <w:rPr>
      <w:b/>
      <w:bCs/>
      <w:sz w:val="20"/>
      <w:szCs w:val="25"/>
    </w:rPr>
  </w:style>
  <w:style w:type="character" w:styleId="Hyperlink">
    <w:name w:val="Hyperlink"/>
    <w:basedOn w:val="DefaultParagraphFont"/>
    <w:uiPriority w:val="99"/>
    <w:unhideWhenUsed/>
    <w:rsid w:val="00CB2D2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2D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1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d5f7f7-1e0d-4ca9-9934-c5e4fc7288cc">
      <Terms xmlns="http://schemas.microsoft.com/office/infopath/2007/PartnerControls"/>
    </lcf76f155ced4ddcb4097134ff3c332f>
    <TaxCatchAll xmlns="cb36e40a-e942-4491-9b45-602107f3ab4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96AD80F408F90A4E865EBA62CF16F82B" ma:contentTypeVersion="18" ma:contentTypeDescription="สร้างเอกสารใหม่" ma:contentTypeScope="" ma:versionID="cfaf73b2791369a3efb77638cc033fb5">
  <xsd:schema xmlns:xsd="http://www.w3.org/2001/XMLSchema" xmlns:xs="http://www.w3.org/2001/XMLSchema" xmlns:p="http://schemas.microsoft.com/office/2006/metadata/properties" xmlns:ns2="ded5f7f7-1e0d-4ca9-9934-c5e4fc7288cc" xmlns:ns3="cb36e40a-e942-4491-9b45-602107f3ab4c" targetNamespace="http://schemas.microsoft.com/office/2006/metadata/properties" ma:root="true" ma:fieldsID="62b6d8f5d47c3451df6713ad1241fba6" ns2:_="" ns3:_="">
    <xsd:import namespace="ded5f7f7-1e0d-4ca9-9934-c5e4fc7288cc"/>
    <xsd:import namespace="cb36e40a-e942-4491-9b45-602107f3ab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5f7f7-1e0d-4ca9-9934-c5e4fc7288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415f8dcd-8400-4425-9644-bd1d2f27d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6e40a-e942-4491-9b45-602107f3ab4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e4aed48-387c-406d-bcfe-79e7a314f1d7}" ma:internalName="TaxCatchAll" ma:showField="CatchAllData" ma:web="cb36e40a-e942-4491-9b45-602107f3ab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85A0C7-2105-42D6-9806-87D4C7C348F2}">
  <ds:schemaRefs>
    <ds:schemaRef ds:uri="http://schemas.microsoft.com/office/2006/metadata/properties"/>
    <ds:schemaRef ds:uri="http://schemas.microsoft.com/office/infopath/2007/PartnerControls"/>
    <ds:schemaRef ds:uri="ded5f7f7-1e0d-4ca9-9934-c5e4fc7288cc"/>
    <ds:schemaRef ds:uri="cb36e40a-e942-4491-9b45-602107f3ab4c"/>
  </ds:schemaRefs>
</ds:datastoreItem>
</file>

<file path=customXml/itemProps2.xml><?xml version="1.0" encoding="utf-8"?>
<ds:datastoreItem xmlns:ds="http://schemas.openxmlformats.org/officeDocument/2006/customXml" ds:itemID="{B8242E4C-1794-4C7E-BF98-BA37AFC1BCA9}"/>
</file>

<file path=customXml/itemProps3.xml><?xml version="1.0" encoding="utf-8"?>
<ds:datastoreItem xmlns:ds="http://schemas.openxmlformats.org/officeDocument/2006/customXml" ds:itemID="{CE45BA6A-8042-41AF-BDC0-123B896B7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A77D0A-A2AC-4C95-B6FC-D6AE6DE4D5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6e90dec-9144-4be2-a70e-767e3eed7903}" enabled="0" method="" siteId="{36e90dec-9144-4be2-a70e-767e3eed790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861</Characters>
  <Application>Microsoft Office Word</Application>
  <DocSecurity>0</DocSecurity>
  <Lines>71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Orathai Thabungkarn / อรทัย ทาบึงกาฬ</dc:creator>
  <cp:keywords/>
  <cp:lastModifiedBy>Kamonwan Ketdam / กมลวรรณ เกตุดำ</cp:lastModifiedBy>
  <cp:revision>3</cp:revision>
  <cp:lastPrinted>2025-11-05T06:18:00Z</cp:lastPrinted>
  <dcterms:created xsi:type="dcterms:W3CDTF">2025-12-02T08:52:00Z</dcterms:created>
  <dcterms:modified xsi:type="dcterms:W3CDTF">2025-12-02T08:53:00Z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0x01010096AD80F408F90A4E865EBA62CF16F82B</vt:lpwstr>
  </property>
  <property fmtid="{D5CDD505-2E9C-101B-9397-08002B2CF9AE}" pid="3" name="MediaServiceImageTags">
    <vt:lpwstr/>
  </property>
</Properties>
</file>